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ns1="http://schemas.openxmlformats.org/markup-compatibility/2006" xmlns:w="http://schemas.openxmlformats.org/wordprocessingml/2006/main" ns1:Ignorable="w14 w15 wp14">
  <w:body>
    <w:p>
      <w:pPr>
        <w:pStyle w:val="Heading1"/>
      </w:pPr>
      <w:r>
        <w:t xml:space="preserve">ЧАСТЬ I</w:t>
      </w:r>
    </w:p>
    <w:p>
      <w:pPr>
        <w:pStyle w:val="Heading1"/>
      </w:pPr>
      <w:r>
        <w:t xml:space="preserve">ОСНОВАНИЯ</w:t>
      </w:r>
    </w:p>
    <w:p>
      <w:pPr>
        <w:spacing w:after="400"/>
        <w:jc w:val="center"/>
      </w:pPr>
      <w:r>
        <w:rPr>
          <w:i/>
          <w:iCs/>
        </w:rPr>
        <w:t xml:space="preserve">Прежде чем зажигать — пойми, что зажигаешь</w:t>
      </w:r>
    </w:p>
    <w:p>
      <w:pPr>
        <w:pStyle w:val="Heading2"/>
      </w:pPr>
      <w:r>
        <w:t xml:space="preserve">Глава 1. Устройство миров</w:t>
      </w:r>
    </w:p>
    <w:p>
      <w:pPr>
        <w:spacing w:before="200" w:after="400"/>
        <w:jc w:val="right"/>
      </w:pPr>
      <w:r>
        <w:rPr>
          <w:i/>
          <w:iCs/>
        </w:rPr>
        <w:t xml:space="preserve">Рыба не знает, что живёт в воде. Пока её не вытащат.</w:t>
      </w:r>
    </w:p>
    <w:p>
      <w:pPr>
        <w:pStyle w:val="Heading3"/>
      </w:pPr>
      <w:r>
        <w:t xml:space="preserve">Зачем это знать</w:t>
      </w:r>
    </w:p>
    <w:p>
      <w:pPr>
        <w:spacing w:after="200"/>
      </w:pPr>
      <w:r>
        <w:t xml:space="preserve">Можно пропустить эту главу. Свечи будут гореть и без теории. Огонь не требует диплома.</w:t>
      </w:r>
    </w:p>
    <w:p>
      <w:pPr>
        <w:spacing w:after="200"/>
      </w:pPr>
      <w:r>
        <w:t xml:space="preserve">Но если вы хотите понимать, </w:t>
      </w:r>
      <w:r>
        <w:rPr>
          <w:i/>
          <w:iCs/>
        </w:rPr>
        <w:t xml:space="preserve">что происходит</w:t>
      </w:r>
      <w:r>
        <w:t xml:space="preserve">, когда пламя встречается с древней силой — читайте дальше. Это как разница между тем, кто просто готовит по рецепту, и тем, кто понимает, почему тесто поднимается. Оба испекут хлеб. Но только второй спасёт ситуацию, когда что-то пойдёт не так.</w:t>
      </w:r>
    </w:p>
    <w:p>
      <w:pPr>
        <w:pStyle w:val="Heading3"/>
      </w:pPr>
      <w:r>
        <w:t xml:space="preserve">Четыре слоя реальности</w:t>
      </w:r>
    </w:p>
    <w:p>
      <w:pPr>
        <w:spacing w:after="200"/>
      </w:pPr>
      <w:r>
        <w:t xml:space="preserve">Представьте, что реальность — это дом в четыре этажа. Вы живёте на первом и привыкли думать, что это и есть весь мир. А там, наверху, ещё три.</w:t>
      </w:r>
    </w:p>
    <w:p>
      <w:pPr>
        <w:spacing w:after="200"/>
      </w:pPr>
      <w:r>
        <w:rPr>
          <w:b/>
          <w:bCs/>
        </w:rPr>
        <w:t xml:space="preserve">Первый этаж — Мир Вещей.</w:t>
      </w:r>
      <w:r>
        <w:t xml:space="preserve"> Это где мы сейчас. Кухня, дети, счета за электричество, очередь в поликлинике. Всё, что можно потрогать, взвесить, положить в сумку. Супермаркет живёт здесь. Ваш банковский счёт (каким бы он ни был) — тоже здесь. Чистая материя. Можно ни во что не верить — а молоко всё равно скиснет, если забыть убрать в холодильник.</w:t>
      </w:r>
    </w:p>
    <w:p>
      <w:pPr>
        <w:spacing w:after="200"/>
      </w:pPr>
      <w:r>
        <w:rPr>
          <w:b/>
          <w:bCs/>
        </w:rPr>
        <w:t xml:space="preserve">Второй этаж — Мир Образов.</w:t>
      </w:r>
      <w:r>
        <w:t xml:space="preserve"> Здесь живут сны, воспоминания, то, что мы чувствуем, но не можем пощупать. Вы были там прошлой ночью — даже если не помните. Или помните: что-то странное, где вы опаздывали куда-то важное и никак не могли найти нужную дверь.</w:t>
      </w:r>
    </w:p>
    <w:p>
      <w:pPr>
        <w:spacing w:after="200"/>
      </w:pPr>
      <w:r>
        <w:t xml:space="preserve">На этом этаже обитают интересные соседи. </w:t>
      </w:r>
      <w:r>
        <w:rPr>
          <w:b/>
          <w:bCs/>
        </w:rPr>
        <w:t xml:space="preserve">Эгрегоры</w:t>
      </w:r>
      <w:r>
        <w:t xml:space="preserve"> — коллективные существа, которые живут за счёт внимания людей. Большая корпорация — эгрегор. Церковь — эгрегор с тысячелетней историей. Ваша семья — тоже маленький эгрегор: три поколения общих привычек, недомолвок и рецепта «того самого» пирога.</w:t>
      </w:r>
    </w:p>
    <w:p>
      <w:pPr>
        <w:spacing w:after="200"/>
      </w:pPr>
      <w:r>
        <w:t xml:space="preserve">Эгрегор — это как коллективное «мы», которое стало достаточно сильным, чтобы влиять на жизнь. Любимый бренд, которому вы верите больше, чем незнакомому? Это его эгрегор заслужил ваше доверие. И питается им.</w:t>
      </w:r>
    </w:p>
    <w:p>
      <w:pPr>
        <w:spacing w:after="200"/>
      </w:pPr>
      <w:r>
        <w:t xml:space="preserve">Здесь же живут духи предков, которые снятся накануне важных событий. Домовые, которых чувствуют кошки. Всё то, что бабушка называла «неспроста», а мы привыкли списывать на совпадения.</w:t>
      </w:r>
    </w:p>
    <w:p>
      <w:pPr>
        <w:spacing w:after="200"/>
      </w:pPr>
      <w:r>
        <w:rPr>
          <w:b/>
          <w:bCs/>
        </w:rPr>
        <w:t xml:space="preserve">Третий этаж — Мир Идей.</w:t>
      </w:r>
      <w:r>
        <w:t xml:space="preserve"> Здесь живут архетипы. Не картинки на картах — а сами силы, которые за ними стоят. Мать как принцип. Защитник. Мудрая старуха. Вечная невеста. Смерть и возрождение.</w:t>
      </w:r>
    </w:p>
    <w:p>
      <w:pPr>
        <w:spacing w:after="200"/>
      </w:pPr>
      <w:r>
        <w:t xml:space="preserve">Архетип — это не персонаж из книжки. Это закон, как гравитация. Гравитация не спрашивает, верите ли вы в неё — она просто роняет чашку, если выпустить из рук. Архетипы работают так же. Не верите в силу Матери? Она всё равно проснётся, когда вашему ребёнку будет плохо, — и вы сами удивитесь, откуда взялись силы.</w:t>
      </w:r>
    </w:p>
    <w:p>
      <w:pPr>
        <w:spacing w:after="200"/>
      </w:pPr>
      <w:r>
        <w:t xml:space="preserve">На этом этаже обитают также боги — те, которых люди называли разными именами в разные времена. Афродита, Лада, Фрейя — всё это имена для одной и той же силы Любви и Красоты. Разные платья на одной женщине.</w:t>
      </w:r>
    </w:p>
    <w:p>
      <w:pPr>
        <w:spacing w:after="200"/>
      </w:pPr>
      <w:r>
        <w:rPr>
          <w:b/>
          <w:bCs/>
        </w:rPr>
        <w:t xml:space="preserve">Четвёртый этаж — Мир Истока.</w:t>
      </w:r>
      <w:r>
        <w:t xml:space="preserve"> Здесь слова заканчиваются. Есть только Свет — не тот, что из окна, а тот, из которого соткано вообще всё. Включая окно, вас и ваши мысли об этом.</w:t>
      </w:r>
    </w:p>
    <w:p>
      <w:pPr>
        <w:spacing w:after="200"/>
      </w:pPr>
      <w:r>
        <w:t xml:space="preserve">Описывать четвёртый этаж — всё равно что объяснять вкус мёда тому, кто никогда его не пробовал. Можно сказать «сладкий» или «цветочный» — но это не </w:t>
      </w:r>
      <w:r>
        <w:rPr>
          <w:i/>
          <w:iCs/>
        </w:rPr>
        <w:t xml:space="preserve">мёд</w:t>
      </w:r>
      <w:r>
        <w:t xml:space="preserve">. Так и с Истоком. Можно говорить «Бог», «Вселенная», «Высшее начало» — но это всё указатели. Не то, на что они указывают.</w:t>
      </w:r>
    </w:p>
    <w:p>
      <w:pPr>
        <w:shd w:fill="F5F5F5"/>
        <w:spacing w:before="300" w:after="200"/>
      </w:pPr>
      <w:r>
        <w:rPr>
          <w:b/>
          <w:bCs/>
        </w:rPr>
        <w:t xml:space="preserve">✧ Для практики: </w:t>
      </w:r>
      <w:r>
        <w:t xml:space="preserve">Когда вы зажигаете свечу с арканом — вы соединяете все четыре этажа разом. Воск в руках (Мир Вещей), образ на свече (Мир Образов), архетип за образом (Мир Идей), Источник силы, питающий всё (Мир Истока). Четыре слоя в одном пламени. Вот почему это работает.</w:t>
      </w:r>
    </w:p>
    <w:p>
      <w:pPr>
        <w:pStyle w:val="Heading3"/>
      </w:pPr>
      <w:r>
        <w:t xml:space="preserve">Где что живёт: карта повседневности</w:t>
      </w:r>
    </w:p>
    <w:p>
      <w:pPr>
        <w:spacing w:after="200"/>
      </w:pPr>
      <w:r>
        <w:t xml:space="preserve">Давайте приземлим это. Где какие явления из обычной жизни располагаются на этих этажах?</w:t>
      </w:r>
    </w:p>
    <w:p>
      <w:pPr>
        <w:spacing w:after="200"/>
      </w:pPr>
      <w:r>
        <w:rPr>
          <w:b/>
          <w:bCs/>
        </w:rPr>
        <w:t xml:space="preserve">Мир Вещей:</w:t>
      </w:r>
    </w:p>
    <w:p>
      <w:pPr>
        <w:spacing w:after="100"/>
        <w:ind w:left="720"/>
      </w:pPr>
      <w:r>
        <w:t xml:space="preserve">Продуктовый магазин, школа, где учатся дети, ваша квартира, тело (ваше и близких), наличные деньги, еда на столе, лекарства в аптечке, садовый участок.</w:t>
      </w:r>
    </w:p>
    <w:p>
      <w:pPr>
        <w:spacing w:after="200"/>
      </w:pPr>
      <w:r>
        <w:rPr>
          <w:b/>
          <w:bCs/>
        </w:rPr>
        <w:t xml:space="preserve">Мир Образов:</w:t>
      </w:r>
    </w:p>
    <w:p>
      <w:pPr>
        <w:spacing w:after="100"/>
        <w:ind w:left="720"/>
      </w:pPr>
      <w:r>
        <w:t xml:space="preserve">Эгрегор вашей семьи (то незримое «мы», которое диктует, как праздновать Новый год и о чём не говорят вслух). Эгрегор школы, где учились. Бренды, которым доверяете. Традиции, которые соблюдаете «потому что так принято». Ваши сны. Воспоминания. Предчувствия, которые сбываются.</w:t>
      </w:r>
    </w:p>
    <w:p>
      <w:pPr>
        <w:spacing w:after="200"/>
      </w:pPr>
      <w:r>
        <w:rPr>
          <w:b/>
          <w:bCs/>
        </w:rPr>
        <w:t xml:space="preserve">Мир Идей:</w:t>
      </w:r>
    </w:p>
    <w:p>
      <w:pPr>
        <w:spacing w:after="100"/>
        <w:ind w:left="720"/>
      </w:pPr>
      <w:r>
        <w:t xml:space="preserve">Архетип Матери (не ваша мама — а сам принцип материнства, который старше человечества). Архетип Защитника. Архетип Справедливости (не суд — а само чувство «так нечестно!», знакомое с детства). Любовь как сила. Смерть как переход. Вера.</w:t>
      </w:r>
    </w:p>
    <w:p>
      <w:pPr>
        <w:spacing w:after="200"/>
      </w:pPr>
      <w:r>
        <w:rPr>
          <w:b/>
          <w:bCs/>
        </w:rPr>
        <w:t xml:space="preserve">Мир Истока:</w:t>
      </w:r>
    </w:p>
    <w:p>
      <w:pPr>
        <w:spacing w:after="100"/>
        <w:ind w:left="720"/>
      </w:pPr>
      <w:r>
        <w:t xml:space="preserve">То, из чего всё родилось и куда всё вернётся. Без имени. Без формы. То, что на мгновение касается нас в минуты благодати — при рождении ребёнка, в моменты настоящей близости, на грани между сном и явью.</w:t>
      </w:r>
    </w:p>
    <w:p>
      <w:pPr>
        <w:pStyle w:val="Heading3"/>
      </w:pPr>
      <w:r>
        <w:t xml:space="preserve">Как это выглядит в жизни</w:t>
      </w:r>
    </w:p>
    <w:p>
      <w:pPr>
        <w:spacing w:after="200"/>
      </w:pPr>
      <w:r>
        <w:rPr>
          <w:b/>
          <w:bCs/>
        </w:rPr>
        <w:t xml:space="preserve">Пример первый: семейный ужин.</w:t>
      </w:r>
    </w:p>
    <w:p>
      <w:pPr>
        <w:spacing w:after="200"/>
      </w:pPr>
      <w:r>
        <w:t xml:space="preserve">Еда на столе, тарелки, запах — это Мир Вещей. Материя, которую можно съесть.</w:t>
      </w:r>
    </w:p>
    <w:p>
      <w:pPr>
        <w:spacing w:after="200"/>
      </w:pPr>
      <w:r>
        <w:t xml:space="preserve">Традиция собираться вместе, привычные места за столом, негласные правила (кто разрезает пирог, о чём не спорят за едой) — это Мир Образов. Эгрегор семьи в действии.</w:t>
      </w:r>
    </w:p>
    <w:p>
      <w:pPr>
        <w:spacing w:after="200"/>
      </w:pPr>
      <w:r>
        <w:t xml:space="preserve">Архетип Очага, Дома, Рода — то, что делает ужин </w:t>
      </w:r>
      <w:r>
        <w:rPr>
          <w:i/>
          <w:iCs/>
        </w:rPr>
        <w:t xml:space="preserve">семейным</w:t>
      </w:r>
      <w:r>
        <w:t xml:space="preserve">, а не просто совместным поеданием пищи — это Мир Идей.</w:t>
      </w:r>
    </w:p>
    <w:p>
      <w:pPr>
        <w:spacing w:after="200"/>
      </w:pPr>
      <w:r>
        <w:t xml:space="preserve">А те редкие моменты, когда вдруг накатывает благодарность за то, что все живы, здоровы, рядом — это прикосновение к Истоку.</w:t>
      </w:r>
    </w:p>
    <w:p>
      <w:pPr>
        <w:spacing w:after="200"/>
      </w:pPr>
      <w:r>
        <w:rPr>
          <w:b/>
          <w:bCs/>
        </w:rPr>
        <w:t xml:space="preserve">Пример второй: отношения с мамой.</w:t>
      </w:r>
    </w:p>
    <w:p>
      <w:pPr>
        <w:spacing w:after="200"/>
      </w:pPr>
      <w:r>
        <w:t xml:space="preserve">Женщина, которая вас родила, живёт в соседнем городе, звонит по воскресеньям — это Мир Вещей.</w:t>
      </w:r>
    </w:p>
    <w:p>
      <w:pPr>
        <w:spacing w:after="200"/>
      </w:pPr>
      <w:r>
        <w:t xml:space="preserve">Образ «мама» в вашей голове — тёплый или сложный, в зависимости от истории отношений — это Мир Образов. Не она сама, а то, как вы её несёте внутри.</w:t>
      </w:r>
    </w:p>
    <w:p>
      <w:pPr>
        <w:spacing w:after="200"/>
      </w:pPr>
      <w:r>
        <w:t xml:space="preserve">Архетип Матери — та древняя сила, которая даёт жизнь, питает, защищает, иногда удерживает слишком крепко — это Мир Идей. Ваша мама — одно из воплощений этой силы. Не единственное. Родина — тоже «мать». Земля — тоже. И вы сами, если у вас есть дети.</w:t>
      </w:r>
    </w:p>
    <w:p>
      <w:pPr>
        <w:spacing w:after="200"/>
      </w:pPr>
      <w:r>
        <w:rPr>
          <w:b/>
          <w:bCs/>
        </w:rPr>
        <w:t xml:space="preserve">Пример третий: болезнь ребёнка.</w:t>
      </w:r>
    </w:p>
    <w:p>
      <w:pPr>
        <w:spacing w:after="200"/>
      </w:pPr>
      <w:r>
        <w:t xml:space="preserve">Температура, градусник, лекарства — Мир Вещей.</w:t>
      </w:r>
    </w:p>
    <w:p>
      <w:pPr>
        <w:spacing w:after="200"/>
      </w:pPr>
      <w:r>
        <w:t xml:space="preserve">Ваша тревога, страх, те образы, которые рисует воображение («а вдруг что-то серьёзное?») — Мир Образов.</w:t>
      </w:r>
    </w:p>
    <w:p>
      <w:pPr>
        <w:spacing w:after="200"/>
      </w:pPr>
      <w:r>
        <w:t xml:space="preserve">Та сила, которая не даёт вам уснуть, заставляет дежурить у кровати, готова на всё — это архетип Матери в действии. Мир Идей. Вы не выбирали это — оно просто включилось. Потому что архетипы не спрашивают разрешения.</w:t>
      </w:r>
    </w:p>
    <w:p>
      <w:pPr>
        <w:spacing w:after="200"/>
      </w:pPr>
      <w:r>
        <w:t xml:space="preserve">А молитва — та, которая вырывается сама, даже если вы «не верите» — это обращение к Истоку.</w:t>
      </w:r>
    </w:p>
    <w:p>
      <w:pPr>
        <w:shd w:fill="F5F5F5"/>
        <w:spacing w:before="300" w:after="200"/>
      </w:pPr>
      <w:r>
        <w:rPr>
          <w:b/>
          <w:bCs/>
        </w:rPr>
        <w:t xml:space="preserve">✧ Для практики: </w:t>
      </w:r>
      <w:r>
        <w:t xml:space="preserve">Когда вы работаете с арканом Императрицы на свече — вы работаете с архетипом Матери. Не со своей мамой, не с образом из детства — а с самой силой, из которой выросли все матери мира. Это мощнее, чем личная история. И именно поэтому требует уважения.</w:t>
      </w:r>
    </w:p>
    <w:p>
      <w:pPr>
        <w:pStyle w:val="Heading3"/>
      </w:pPr>
      <w:r>
        <w:t xml:space="preserve">Не этажи, а слои одежды</w:t>
      </w:r>
    </w:p>
    <w:p>
      <w:pPr>
        <w:spacing w:after="200"/>
      </w:pPr>
      <w:r>
        <w:t xml:space="preserve">Я сказала «этажи» для наглядности. На самом деле это скорее слои. Они не разделены в пространстве. Они все здесь, прямо сейчас, в одной точке. Как одежда на теле: бельё, платье, кардиган, пальто — всё на вас одновременно, но каждый слой отдельный.</w:t>
      </w:r>
    </w:p>
    <w:p>
      <w:pPr>
        <w:spacing w:after="200"/>
      </w:pPr>
      <w:r>
        <w:t xml:space="preserve">Или как вода. Лёд, жидкость, пар — три состояния одного вещества. Они могут быть рядом: пар над чашкой чая, сам чай, и кубик льда в нём же. Так и миры: вещи не «внизу», Исток не «наверху». Они здесь. Просто разной плотности.</w:t>
      </w:r>
    </w:p>
    <w:p>
      <w:pPr>
        <w:spacing w:after="200"/>
      </w:pPr>
      <w:r>
        <w:t xml:space="preserve">Когда вы засыпаете — вы переходите из Мира Вещей в Мир Образов. Тело в кровати (первый слой), а внимание путешествует по снам (второй слой). Это одна и та же «вы», просто в разных состояниях.</w:t>
      </w:r>
    </w:p>
    <w:p>
      <w:pPr>
        <w:spacing w:after="200"/>
      </w:pPr>
      <w:r>
        <w:t xml:space="preserve">Когда влюбляетесь — архетип из Мира Идей на время овладевает вами. Вы думаете: «Он особенный!» А это Любовь надела на него корону и показывает вам принца. Через какое-то время корона становится прозрачной, и вы видите обычного человека. Не лучше, не хуже — просто без волшебной подсветки.</w:t>
      </w:r>
    </w:p>
    <w:p>
      <w:pPr>
        <w:pStyle w:val="Heading3"/>
      </w:pPr>
      <w:r>
        <w:t xml:space="preserve">Десять узлов силы</w:t>
      </w:r>
    </w:p>
    <w:p>
      <w:pPr>
        <w:spacing w:after="200"/>
      </w:pPr>
      <w:r>
        <w:t xml:space="preserve">Помимо четырёх слоёв, есть ещё одна карта — вертикальная. Представьте нить с десятью бусинами, от макушки до земли. Каждая бусина — узел силы, точка, где энергия сгущается и приобретает особое качество.</w:t>
      </w:r>
    </w:p>
    <w:p>
      <w:pPr>
        <w:spacing w:after="200"/>
      </w:pPr>
      <w:r>
        <w:t xml:space="preserve">В теле это то, что называют чакрами. В мире — принципы. В жизни — разные грани бытия.</w:t>
      </w:r>
    </w:p>
    <w:p>
      <w:pPr>
        <w:spacing w:after="200"/>
      </w:pPr>
      <w:r>
        <w:t xml:space="preserve">Вот они, снизу вверх:</w:t>
      </w:r>
    </w:p>
    <w:p>
      <w:pPr>
        <w:spacing w:after="150"/>
      </w:pPr>
      <w:r>
        <w:rPr>
          <w:b/>
          <w:bCs/>
        </w:rPr>
        <w:t xml:space="preserve">1. Царство</w:t>
      </w:r>
      <w:r>
        <w:t xml:space="preserve"> — самый плотный узел. Физическое тело, материальный мир, всё «здесь и сейчас». В теле — стопы и основание позвоночника. В жизни — жильё, работа, деньги на продукты, здоровье. Почва под ногами.</w:t>
      </w:r>
    </w:p>
    <w:p>
      <w:pPr>
        <w:spacing w:after="150"/>
      </w:pPr>
      <w:r>
        <w:rPr>
          <w:b/>
          <w:bCs/>
        </w:rPr>
        <w:t xml:space="preserve">2. Основа</w:t>
      </w:r>
      <w:r>
        <w:t xml:space="preserve"> — фундамент, на котором строится остальное. Отношения, эмоции, влечение, сны. В теле — низ живота. В жизни — семья, близость, страхи и желания, переданные от родителей.</w:t>
      </w:r>
    </w:p>
    <w:p>
      <w:pPr>
        <w:spacing w:after="150"/>
      </w:pPr>
      <w:r>
        <w:rPr>
          <w:b/>
          <w:bCs/>
        </w:rPr>
        <w:t xml:space="preserve">3. Слава</w:t>
      </w:r>
      <w:r>
        <w:t xml:space="preserve"> — разум, речь, обмен. В теле — левая сторона тела. В жизни — общение, учёба, торговля, контракты, информация. Способность объяснить и договориться.</w:t>
      </w:r>
    </w:p>
    <w:p>
      <w:pPr>
        <w:spacing w:after="150"/>
      </w:pPr>
      <w:r>
        <w:rPr>
          <w:b/>
          <w:bCs/>
        </w:rPr>
        <w:t xml:space="preserve">4. Победа</w:t>
      </w:r>
      <w:r>
        <w:t xml:space="preserve"> — чувства, страсть, творчество. В теле — правая сторона. В жизни — искусство, влюблённость, природа, красота. То, от чего перехватывает дыхание.</w:t>
      </w:r>
    </w:p>
    <w:p>
      <w:pPr>
        <w:spacing w:after="150"/>
      </w:pPr>
      <w:r>
        <w:rPr>
          <w:b/>
          <w:bCs/>
        </w:rPr>
        <w:t xml:space="preserve">5. Красота</w:t>
      </w:r>
      <w:r>
        <w:t xml:space="preserve"> — центр, сердце, точка равновесия. В теле — грудь. В жизни — гармония, баланс между «хочу» и «надо», между собой и другими. Место, где вы — это вы.</w:t>
      </w:r>
    </w:p>
    <w:p>
      <w:pPr>
        <w:spacing w:after="150"/>
      </w:pPr>
      <w:r>
        <w:rPr>
          <w:b/>
          <w:bCs/>
        </w:rPr>
        <w:t xml:space="preserve">6. Строгость</w:t>
      </w:r>
      <w:r>
        <w:t xml:space="preserve"> — границы, закон, способность сказать «нет». В теле — левая рука. В жизни — дисциплина, порядок, умение отсечь лишнее. Без строгости — хаос. С избытком — жёсткость.</w:t>
      </w:r>
    </w:p>
    <w:p>
      <w:pPr>
        <w:spacing w:after="150"/>
      </w:pPr>
      <w:r>
        <w:rPr>
          <w:b/>
          <w:bCs/>
        </w:rPr>
        <w:t xml:space="preserve">7. Милость</w:t>
      </w:r>
      <w:r>
        <w:t xml:space="preserve"> — щедрость, принятие, способность сказать «да». В теле — правая рука. В жизни — дары, прощение, открытые двери. Без милости — чёрствость. С избытком — расточительство.</w:t>
      </w:r>
    </w:p>
    <w:p>
      <w:pPr>
        <w:spacing w:after="150"/>
      </w:pPr>
      <w:r>
        <w:rPr>
          <w:b/>
          <w:bCs/>
        </w:rPr>
        <w:t xml:space="preserve">8. Понимание</w:t>
      </w:r>
      <w:r>
        <w:t xml:space="preserve"> — структура, форма, глубокое знание. В теле — левая часть головы. В жизни — осмысление опыта, принятие ограничений как дара (время не враг, а рама для картины жизни).</w:t>
      </w:r>
    </w:p>
    <w:p>
      <w:pPr>
        <w:spacing w:after="150"/>
      </w:pPr>
      <w:r>
        <w:rPr>
          <w:b/>
          <w:bCs/>
        </w:rPr>
        <w:t xml:space="preserve">9. Мудрость</w:t>
      </w:r>
      <w:r>
        <w:t xml:space="preserve"> — вспышка, озарение, интуиция. В теле — правая часть головы. В жизни — моменты ясности, когда «вдруг поняла», внезапные решения, которые оказываются верными.</w:t>
      </w:r>
    </w:p>
    <w:p>
      <w:pPr>
        <w:spacing w:after="150"/>
      </w:pPr>
      <w:r>
        <w:rPr>
          <w:b/>
          <w:bCs/>
        </w:rPr>
        <w:t xml:space="preserve">10. Венец</w:t>
      </w:r>
      <w:r>
        <w:t xml:space="preserve"> — точка связи с Истоком. В теле — над макушкой. В жизни — благодать, ощущение связи со всем, редкие мгновения, когда границы между «я» и миром растворяются.</w:t>
      </w:r>
    </w:p>
    <w:p>
      <w:pPr>
        <w:shd w:fill="F5F5F5"/>
        <w:spacing w:before="300" w:after="200"/>
      </w:pPr>
      <w:r>
        <w:rPr>
          <w:b/>
          <w:bCs/>
        </w:rPr>
        <w:t xml:space="preserve">✧ Для практики: </w:t>
      </w:r>
      <w:r>
        <w:t xml:space="preserve">22 аркана — это пути между этими десятью узлами. Не сами узлы, а дороги между ними. Императрица — дорога к изобилию. Отшельник — путь к внутреннему свету. Каждый аркан — переход, мост, глагол между двумя существительными.</w:t>
      </w:r>
    </w:p>
    <w:p>
      <w:pPr>
        <w:pStyle w:val="Heading3"/>
      </w:pPr>
      <w:r>
        <w:t xml:space="preserve">Зачем всё это для работы со свечами</w:t>
      </w:r>
    </w:p>
    <w:p>
      <w:pPr>
        <w:spacing w:after="200"/>
      </w:pPr>
      <w:r>
        <w:t xml:space="preserve">Свеча — вещь. Воск, фитиль, краситель. Можно подержать в руках. Можно зажечь. Можно подарить.</w:t>
      </w:r>
    </w:p>
    <w:p>
      <w:pPr>
        <w:spacing w:after="200"/>
      </w:pPr>
      <w:r>
        <w:t xml:space="preserve">Образ на свече — дверь. Рисунок, который узнаёт глаз. Это уже не просто воск — это послание.</w:t>
      </w:r>
    </w:p>
    <w:p>
      <w:pPr>
        <w:spacing w:after="200"/>
      </w:pPr>
      <w:r>
        <w:t xml:space="preserve">Архетип за образом — сила. Императрица на свече — не картинка красивой женщины. Это принцип изобилия, плодородия, заботы.</w:t>
      </w:r>
    </w:p>
    <w:p>
      <w:pPr>
        <w:spacing w:after="200"/>
      </w:pPr>
      <w:r>
        <w:t xml:space="preserve">Источник архетипа — то, откуда льётся сила. Не «что», а «откуда».</w:t>
      </w:r>
    </w:p>
    <w:p>
      <w:pPr>
        <w:spacing w:after="200"/>
      </w:pPr>
      <w:r>
        <w:t xml:space="preserve">Когда вы работаете со свечой осознанно — вы соединяете все слои. Руки держат воск. Глаза видят образ. Сердце чувствует архетип. Что-то внутри открывается Истоку.</w:t>
      </w:r>
    </w:p>
    <w:p>
      <w:pPr>
        <w:spacing w:after="200"/>
      </w:pPr>
      <w:r>
        <w:t xml:space="preserve">Без понимания свеча — просто украшение. С пониманием — инструмент. Как спицы: можно повесить на стену, а можно связать свитер.</w:t>
      </w:r>
    </w:p>
    <w:p>
      <w:pPr>
        <w:pStyle w:val="Heading3"/>
      </w:pPr>
      <w:r>
        <w:t xml:space="preserve">Итог</w:t>
      </w:r>
    </w:p>
    <w:p>
      <w:pPr>
        <w:spacing w:after="200"/>
      </w:pPr>
      <w:r>
        <w:t xml:space="preserve">Четыре слоя реальности: Вещи, Образы, Идеи, Исток. Десять узлов силы от земли до неба. 22 аркана — дороги между узлами.</w:t>
      </w:r>
    </w:p>
    <w:p>
      <w:pPr>
        <w:spacing w:after="200"/>
      </w:pPr>
      <w:r>
        <w:t xml:space="preserve">Не обязательно верить в это как в религиозную истину. Достаточно использовать как карту. Карта не территория — но с картой легче найти дорогу.</w:t>
      </w:r>
    </w:p>
    <w:p>
      <w:pPr>
        <w:spacing w:after="200"/>
      </w:pPr>
      <w:r>
        <w:t xml:space="preserve">А если карта окажется неточной? Практика покажет. Теория без практики — только слова. Практика без теории — движение вслепую. Вместе — работает.</w:t>
      </w:r>
    </w:p>
    <w:p>
      <w:pPr>
        <w:spacing w:after="400"/>
        <w:jc w:val="center"/>
      </w:pPr>
      <w:r>
        <w:rPr>
          <w:sz w:val="20"/>
          <w:szCs w:val="20"/>
        </w:rPr>
        <w:t xml:space="preserve">✦ ✦ ✦</w:t>
      </w:r>
    </w:p>
    <w:p>
      <w:r>
        <w:br w:type="page"/>
      </w:r>
    </w:p>
    <w:p>
      <w:pPr>
        <w:pStyle w:val="Heading2"/>
      </w:pPr>
      <w:r>
        <w:t xml:space="preserve">Глава 2. Что такое «Я», которое путешествует</w:t>
      </w:r>
    </w:p>
    <w:p>
      <w:pPr>
        <w:spacing w:before="200" w:after="400"/>
        <w:jc w:val="right"/>
      </w:pPr>
      <w:r>
        <w:rPr>
          <w:i/>
          <w:iCs/>
        </w:rPr>
        <w:t xml:space="preserve">Глаз не может увидеть сам себя. Но может увидеть своё отражение.</w:t>
      </w:r>
    </w:p>
    <w:p>
      <w:pPr>
        <w:pStyle w:val="Heading3"/>
      </w:pPr>
      <w:r>
        <w:t xml:space="preserve">Вопрос, который меняет всё</w:t>
      </w:r>
    </w:p>
    <w:p>
      <w:pPr>
        <w:spacing w:after="200"/>
      </w:pPr>
      <w:r>
        <w:t xml:space="preserve">Когда вы говорите «я», что вы имеете в виду?</w:t>
      </w:r>
    </w:p>
    <w:p>
      <w:pPr>
        <w:spacing w:after="200"/>
      </w:pPr>
      <w:r>
        <w:t xml:space="preserve">Попробуйте ответить прямо сейчас. Не философски — практически. Ткните пальцем: вот это — я.</w:t>
      </w:r>
    </w:p>
    <w:p>
      <w:pPr>
        <w:spacing w:after="200"/>
      </w:pPr>
      <w:r>
        <w:rPr>
          <w:b/>
          <w:bCs/>
        </w:rPr>
        <w:t xml:space="preserve">Тело?</w:t>
      </w:r>
      <w:r>
        <w:t xml:space="preserve"> Но тело меняется. Клетки умирают и рождаются. За семь лет обновляется почти полностью. Фотография десятилетней давности — там другое лицо, другие руки. А «я» — то же самое. Значит, «я» — не тело.</w:t>
      </w:r>
    </w:p>
    <w:p>
      <w:pPr>
        <w:spacing w:after="200"/>
      </w:pPr>
      <w:r>
        <w:rPr>
          <w:b/>
          <w:bCs/>
        </w:rPr>
        <w:t xml:space="preserve">Мысли?</w:t>
      </w:r>
      <w:r>
        <w:t xml:space="preserve"> Но мысли приходят и уходят. Утром одна идея, к обеду — другая, вечером — третья. Мысли как облака: плывут мимо, меняют форму. Вы смотрите на них. Значит, вы — не мысли.</w:t>
      </w:r>
    </w:p>
    <w:p>
      <w:pPr>
        <w:spacing w:after="200"/>
      </w:pPr>
      <w:r>
        <w:rPr>
          <w:b/>
          <w:bCs/>
        </w:rPr>
        <w:t xml:space="preserve">Эмоции?</w:t>
      </w:r>
      <w:r>
        <w:t xml:space="preserve"> То же самое. Радость, раздражение, нежность, усталость — волны. Они накатывают и отступают. Вы их чувствуете, но вы — не они. Волна не может наблюдать саму себя. Кто-то наблюдает.</w:t>
      </w:r>
    </w:p>
    <w:p>
      <w:pPr>
        <w:spacing w:after="200"/>
      </w:pPr>
      <w:r>
        <w:rPr>
          <w:b/>
          <w:bCs/>
        </w:rPr>
        <w:t xml:space="preserve">Роли?</w:t>
      </w:r>
      <w:r>
        <w:t xml:space="preserve"> Мать, дочь, специалист, подруга, жена, клиент — сколько масок за день? Но когда все маски сняты — в три часа ночи, когда не спится — кто там остаётся?</w:t>
      </w:r>
    </w:p>
    <w:p>
      <w:pPr>
        <w:spacing w:after="200"/>
      </w:pPr>
      <w:r>
        <w:t xml:space="preserve">Этот «кто-то» и есть то самое «Я». Не содержимое — а внимание, которое смотрит на содержимое. Не волны — а океан под волнами.</w:t>
      </w:r>
    </w:p>
    <w:p>
      <w:pPr>
        <w:pStyle w:val="Heading3"/>
      </w:pPr>
      <w:r>
        <w:t xml:space="preserve">Луч, а не точка</w:t>
      </w:r>
    </w:p>
    <w:p>
      <w:pPr>
        <w:spacing w:after="200"/>
      </w:pPr>
      <w:r>
        <w:t xml:space="preserve">Представьте фонарик в тёмной комнате. Луч падает на стол — вы видите стол. На картину — видите картину. На зеркало — видите своё отражение.</w:t>
      </w:r>
    </w:p>
    <w:p>
      <w:pPr>
        <w:spacing w:after="200"/>
      </w:pPr>
      <w:r>
        <w:t xml:space="preserve">Луч сам по себе не имеет формы. Он принимает «форму» того, на что направлен. Но сам он — просто свет.</w:t>
      </w:r>
    </w:p>
    <w:p>
      <w:pPr>
        <w:spacing w:after="200"/>
      </w:pPr>
      <w:r>
        <w:t xml:space="preserve">Ваше «Я» работает так же. Направили внимание на работу — «я работаю». На отношения — «я люблю» или «я злюсь». На тело — «я устала». Внимание окрашивается в цвет того, куда направлено. Но само внимание — бесцветное.</w:t>
      </w:r>
    </w:p>
    <w:p>
      <w:pPr>
        <w:spacing w:after="200"/>
      </w:pPr>
      <w:r>
        <w:t xml:space="preserve">Вот это внимание и есть ваша суть. Не то, на что вы смотрите. А то, </w:t>
      </w:r>
      <w:r>
        <w:rPr>
          <w:i/>
          <w:iCs/>
        </w:rPr>
        <w:t xml:space="preserve">чем</w:t>
      </w:r>
      <w:r>
        <w:t xml:space="preserve"> смотрите.</w:t>
      </w:r>
    </w:p>
    <w:p>
      <w:pPr>
        <w:pStyle w:val="Heading3"/>
      </w:pPr>
      <w:r>
        <w:t xml:space="preserve">Откуда этот луч</w:t>
      </w:r>
    </w:p>
    <w:p>
      <w:pPr>
        <w:spacing w:after="200"/>
      </w:pPr>
      <w:r>
        <w:t xml:space="preserve">Из того самого Истока, о котором говорили в первой главе. Ваше «Я» — не отдельная сущность, случайно заброшенная в тело. Это продолжение Единого. Как луч солнца — не отдельно от солнца.</w:t>
      </w:r>
    </w:p>
    <w:p>
      <w:pPr>
        <w:spacing w:after="200"/>
      </w:pPr>
      <w:r>
        <w:t xml:space="preserve">Или как искра от костра. Вылетела — и пока летит, думает: «Я отдельная! Я сама по себе!» Потом падает обратно в огонь и понимает: «А, так я всегда была огнём. Просто на мгновение отделилась».</w:t>
      </w:r>
    </w:p>
    <w:p>
      <w:pPr>
        <w:spacing w:after="200"/>
      </w:pPr>
      <w:r>
        <w:t xml:space="preserve">Жизнь — это полёт искры. Вылетели, полетали, вернулись. Или не вернулись сразу — застряли где-то, погасли, пришлось начинать новый полёт.</w:t>
      </w:r>
    </w:p>
    <w:p>
      <w:pPr>
        <w:spacing w:after="200"/>
      </w:pPr>
      <w:r>
        <w:t xml:space="preserve">Это «Я», которое путешествует по слоям реальности, по узлам силы — и есть искра. Не личность (личность — одежда на искре). Не характер (характер — привычки одежды). Просто — кто вы есть, когда всё остальное снято.</w:t>
      </w:r>
    </w:p>
    <w:p>
      <w:pPr>
        <w:shd w:fill="F5F5F5"/>
        <w:spacing w:before="300" w:after="200"/>
      </w:pPr>
      <w:r>
        <w:rPr>
          <w:b/>
          <w:bCs/>
        </w:rPr>
        <w:t xml:space="preserve">✧ Для практики: </w:t>
      </w:r>
      <w:r>
        <w:t xml:space="preserve">Когда вы работаете со свечой — важно понимать, </w:t>
      </w:r>
      <w:r>
        <w:rPr>
          <w:i/>
          <w:iCs/>
        </w:rPr>
        <w:t xml:space="preserve">кто</w:t>
      </w:r>
      <w:r>
        <w:t xml:space="preserve"> работает. Если это личность со своими «хочу» и «боюсь» — результат будет один. Если это внимание, направленное через личность, но не ограниченное ею — результат будет другой. Глубже, чище, мощнее.</w:t>
      </w:r>
    </w:p>
    <w:p>
      <w:pPr>
        <w:pStyle w:val="Heading3"/>
      </w:pPr>
      <w:r>
        <w:t xml:space="preserve">Почему мы забываем</w:t>
      </w:r>
    </w:p>
    <w:p>
      <w:pPr>
        <w:spacing w:after="200"/>
      </w:pPr>
      <w:r>
        <w:t xml:space="preserve">Зачем искра забывает, что она — часть костра?</w:t>
      </w:r>
    </w:p>
    <w:p>
      <w:pPr>
        <w:spacing w:after="200"/>
      </w:pPr>
      <w:r>
        <w:t xml:space="preserve">Потому что если бы помнила — не смогла бы по-настоящему исследовать. Представьте: вы смотрите фильм, но всё время помните, что это актёры, декорации, сценарий. Никакого погружения. Никакого переживания. Никаких слёз в конце.</w:t>
      </w:r>
    </w:p>
    <w:p>
      <w:pPr>
        <w:spacing w:after="200"/>
      </w:pPr>
      <w:r>
        <w:t xml:space="preserve">Забвение — условие игры. Вы забываете, чтобы потом вспомнить. И момент вспоминания — это награда. То самое «ах вот оно что!», ради которого стоило терять и искать.</w:t>
      </w:r>
    </w:p>
    <w:p>
      <w:pPr>
        <w:spacing w:after="200"/>
      </w:pPr>
      <w:r>
        <w:t xml:space="preserve">Маленькие дети иногда помнят. В три-четыре года могут сказать странное: «Когда я была большой...» или «Когда я выбирала тебя, мама...». Потом забывают. Защитный механизм. Здесь слишком плотно для той памяти — она просто не помещается в детскую голову.</w:t>
      </w:r>
    </w:p>
    <w:p>
      <w:pPr>
        <w:spacing w:after="200"/>
      </w:pPr>
      <w:r>
        <w:t xml:space="preserve">Но «Я» никуда не девается. Оно просто засыпает. Накрывается слоями тела, эмоций, мыслей, ролей — и спит. Иногда ворочается во сне — и тогда вы чувствуете странную тоску по чему-то, чего не можете назвать.</w:t>
      </w:r>
    </w:p>
    <w:p>
      <w:pPr>
        <w:pStyle w:val="Heading3"/>
      </w:pPr>
      <w:r>
        <w:t xml:space="preserve">Вы — не одна в своём теле</w:t>
      </w:r>
    </w:p>
    <w:p>
      <w:pPr>
        <w:spacing w:after="200"/>
      </w:pPr>
      <w:r>
        <w:t xml:space="preserve">Вот ещё один сюрприз: в каждом человеке живёт не одна «душа», а несколько уровней.</w:t>
      </w:r>
    </w:p>
    <w:p>
      <w:pPr>
        <w:spacing w:after="200"/>
      </w:pPr>
      <w:r>
        <w:t xml:space="preserve">Это не о расстройствах личности. Это о структуре. Человек — не монолит, а оркестр. Есть дирижёр — но есть и музыканты, у каждого свой инструмент, свой голос.</w:t>
      </w:r>
    </w:p>
    <w:p>
      <w:pPr>
        <w:spacing w:after="200"/>
      </w:pPr>
      <w:r>
        <w:rPr>
          <w:b/>
          <w:bCs/>
        </w:rPr>
        <w:t xml:space="preserve">Первый голос — тело.</w:t>
      </w:r>
      <w:r>
        <w:t xml:space="preserve"> Оно хочет есть, спать, быть в безопасности, продолжать род. Это не плохо — это база. Без этого голоса вы бы не выжили. Но если дать ему всю власть — жизнь превратится в обслуживание организма.</w:t>
      </w:r>
    </w:p>
    <w:p>
      <w:pPr>
        <w:spacing w:after="200"/>
      </w:pPr>
      <w:r>
        <w:rPr>
          <w:b/>
          <w:bCs/>
        </w:rPr>
        <w:t xml:space="preserve">Второй голос — личность.</w:t>
      </w:r>
      <w:r>
        <w:t xml:space="preserve"> Имя, история, характер, убеждения, страхи, мечты. «Я — Анна, мне 42, я руковожу отделом, боюсь высоты и люблю море». Это то, что вы обычно называете «собой». Большинство людей живут отсюда.</w:t>
      </w:r>
    </w:p>
    <w:p>
      <w:pPr>
        <w:spacing w:after="200"/>
      </w:pPr>
      <w:r>
        <w:rPr>
          <w:b/>
          <w:bCs/>
        </w:rPr>
        <w:t xml:space="preserve">Третий голос — наблюдатель.</w:t>
      </w:r>
      <w:r>
        <w:t xml:space="preserve"> Та часть, которая смотрит на первые два и видит их игру. Когда вы говорите «что-то я сегодня не в себе» — это наблюдатель заметил, что личность ведёт себя странно. Когда ловите себя на автоматической реакции — это он поймал.</w:t>
      </w:r>
    </w:p>
    <w:p>
      <w:pPr>
        <w:spacing w:after="200"/>
      </w:pPr>
      <w:r>
        <w:rPr>
          <w:b/>
          <w:bCs/>
        </w:rPr>
        <w:t xml:space="preserve">Четвёртый голос — искра.</w:t>
      </w:r>
      <w:r>
        <w:t xml:space="preserve"> Та, что из Истока. Она редко говорит словами. Чаще — чувством направления, ощущением «да» или «нет» глубже любых аргументов. Совесть — отголосок её голоса. Интуиция — её шёпот.</w:t>
      </w:r>
    </w:p>
    <w:p>
      <w:pPr>
        <w:pStyle w:val="Heading3"/>
      </w:pPr>
      <w:r>
        <w:t xml:space="preserve">Кто говорит прямо сейчас</w:t>
      </w:r>
    </w:p>
    <w:p>
      <w:pPr>
        <w:spacing w:after="200"/>
      </w:pPr>
      <w:r>
        <w:t xml:space="preserve">Знакомо? Один голос говорит: «Надо позвонить, разобраться с этим вопросом». Другой: «Не сейчас, устала». Третий: «Ты всегда откладываешь». Четвёртый молча смотрит на этот внутренний парламент.</w:t>
      </w:r>
    </w:p>
    <w:p>
      <w:pPr>
        <w:spacing w:after="200"/>
      </w:pPr>
      <w:r>
        <w:t xml:space="preserve">Первый — личность с её планами. Второй — тело с его усталостью. Третий — внутренний критик (часто это голос кого-то из прошлого, который прижился). Четвёртый — тот, кто слышит всех троих. Наблюдатель.</w:t>
      </w:r>
    </w:p>
    <w:p>
      <w:pPr>
        <w:spacing w:after="200"/>
      </w:pPr>
      <w:r>
        <w:t xml:space="preserve">Большинство людей не замечают, что они — четвёртый. Они думают, что они один из первых трёх. Прыгают между ними: то тело диктует, то амбиции, то критик. И удивляются, почему так нестабильно.</w:t>
      </w:r>
    </w:p>
    <w:p>
      <w:pPr>
        <w:spacing w:after="200"/>
      </w:pPr>
      <w:r>
        <w:t xml:space="preserve">Узнать, что вы — наблюдатель, а не голоса — первый шаг к свободе. Голоса никуда не денутся. Но теперь решения принимаете вы, а не самый громкий из них.</w:t>
      </w:r>
    </w:p>
    <w:p>
      <w:pPr>
        <w:shd w:fill="F5F5F5"/>
        <w:spacing w:before="300" w:after="200"/>
      </w:pPr>
      <w:r>
        <w:rPr>
          <w:b/>
          <w:bCs/>
        </w:rPr>
        <w:t xml:space="preserve">✧ Для практики: </w:t>
      </w:r>
      <w:r>
        <w:t xml:space="preserve">Работа с арканами помогает наблюдателю занять место дирижёра. Каждый аркан — встреча с определённой силой. Если встречу ведёт тело — получите телесный опыт. Если личность — эмоциональный. Если наблюдатель — трансформационный. Разница — как между массажем и операцией.</w:t>
      </w:r>
    </w:p>
    <w:p>
      <w:pPr>
        <w:pStyle w:val="Heading3"/>
      </w:pPr>
      <w:r>
        <w:t xml:space="preserve">Гости без приглашения</w:t>
      </w:r>
    </w:p>
    <w:p>
      <w:pPr>
        <w:spacing w:after="200"/>
      </w:pPr>
      <w:r>
        <w:t xml:space="preserve">Есть ещё один нюанс. Не все голоса в голове — ваши собственные.</w:t>
      </w:r>
    </w:p>
    <w:p>
      <w:pPr>
        <w:spacing w:after="200"/>
      </w:pPr>
      <w:r>
        <w:t xml:space="preserve">Некоторые — гости. Программы, которые прицепились снаружи. От родителей, от значимых людей, от систем, в которых вы жили.</w:t>
      </w:r>
    </w:p>
    <w:p>
      <w:pPr>
        <w:spacing w:after="200"/>
      </w:pPr>
      <w:r>
        <w:t xml:space="preserve">Мама всегда говорила «будь скромнее» — и вот вам сорок, а внутренний голос всё ещё шипит, когда вы пытаетесь заявить о себе. Это не ваш голос. Это мамин — просто переехал к вам в голову и прижился.</w:t>
      </w:r>
    </w:p>
    <w:p>
      <w:pPr>
        <w:spacing w:after="200"/>
      </w:pPr>
      <w:r>
        <w:t xml:space="preserve">Учительница в третьем классе сказала «у тебя нет слуха» — и двадцать лет вы не поёте даже в душе. Это не правда о вас. Это её приговор, который вы приняли за свой.</w:t>
      </w:r>
    </w:p>
    <w:p>
      <w:pPr>
        <w:spacing w:after="200"/>
      </w:pPr>
      <w:r>
        <w:t xml:space="preserve">Как отличить своё от чужого? </w:t>
      </w:r>
      <w:r>
        <w:rPr>
          <w:i/>
          <w:iCs/>
        </w:rPr>
        <w:t xml:space="preserve">Своё</w:t>
      </w:r>
      <w:r>
        <w:t xml:space="preserve"> говорит от первого лица: «Я хочу», «Мне важно», «Я чувствую». </w:t>
      </w:r>
      <w:r>
        <w:rPr>
          <w:i/>
          <w:iCs/>
        </w:rPr>
        <w:t xml:space="preserve">Чужое</w:t>
      </w:r>
      <w:r>
        <w:t xml:space="preserve"> — о вас в третьем лице или как будто сверху: «Ты должна», «Ты не справишься», «Кто ты такая, чтобы...».</w:t>
      </w:r>
    </w:p>
    <w:p>
      <w:pPr>
        <w:spacing w:after="200"/>
      </w:pPr>
      <w:r>
        <w:t xml:space="preserve">Заметить чужой голос — уже полдела. Дальше можно вежливо попросить его на выход. Или, если он упирается, — использовать более серьёзные инструменты. Некоторые арканы в этом очень помогают.</w:t>
      </w:r>
    </w:p>
    <w:p>
      <w:pPr>
        <w:shd w:fill="F5F5F5"/>
        <w:spacing w:before="300" w:after="200"/>
      </w:pPr>
      <w:r>
        <w:rPr>
          <w:b/>
          <w:bCs/>
        </w:rPr>
        <w:t xml:space="preserve">✧ Для практики: </w:t>
      </w:r>
      <w:r>
        <w:t xml:space="preserve">Аркан Силы помогает интегрировать внутренние части — договориться между голосами. Аркан Смерти — отпустить то, что отжило (включая чужие программы). Аркан Солнца — отличить свой свет от отражённого.</w:t>
      </w:r>
    </w:p>
    <w:p>
      <w:pPr>
        <w:pStyle w:val="Heading3"/>
      </w:pPr>
      <w:r>
        <w:t xml:space="preserve">Зачем это знать для работы со свечами</w:t>
      </w:r>
    </w:p>
    <w:p>
      <w:pPr>
        <w:spacing w:after="200"/>
      </w:pPr>
      <w:r>
        <w:t xml:space="preserve">Потому что свеча — усилитель. Она усиливает то, что уже есть. Если внутри — каша из голосов, усилится каша. Если есть ясность — кто вы, чего хотите, из какой части себя действуете — усилится ясность.</w:t>
      </w:r>
    </w:p>
    <w:p>
      <w:pPr>
        <w:spacing w:after="200"/>
      </w:pPr>
      <w:r>
        <w:t xml:space="preserve">Перед тем как зажечь свечу с арканом, полезно на секунду остановиться и спросить себя: «Кто сейчас будет работать? Тело с его страхами? Личность с её желаниями? Или тот, кто глубже?»</w:t>
      </w:r>
    </w:p>
    <w:p>
      <w:pPr>
        <w:spacing w:after="200"/>
      </w:pPr>
      <w:r>
        <w:t xml:space="preserve">Не нужно быть «идеально осознанной». Достаточно хотя бы заметить, из какой части вы начинаете. Это уже меняет результат.</w:t>
      </w:r>
    </w:p>
    <w:p>
      <w:pPr>
        <w:pStyle w:val="Heading3"/>
      </w:pPr>
      <w:r>
        <w:t xml:space="preserve">Итог</w:t>
      </w:r>
    </w:p>
    <w:p>
      <w:pPr>
        <w:spacing w:after="200"/>
      </w:pPr>
      <w:r>
        <w:t xml:space="preserve">«Я» — не тело, не мысли, не эмоции, не роли. «Я» — внимание, луч света из Истока. Оно временно забыло себя, чтобы получить опыт, и когда-нибудь вспомнит.</w:t>
      </w:r>
    </w:p>
    <w:p>
      <w:pPr>
        <w:spacing w:after="200"/>
      </w:pPr>
      <w:r>
        <w:t xml:space="preserve">Внутри каждого человека — несколько голосов: тело, личность, наблюдатель, искра. Плюс гости — чужие программы. Разобраться, кто есть кто — важная часть работы.</w:t>
      </w:r>
    </w:p>
    <w:p>
      <w:pPr>
        <w:spacing w:after="200"/>
      </w:pPr>
      <w:r>
        <w:t xml:space="preserve">Работа с арканами — один из способов проснуться. Не единственный, но эффективный. Архетипы достаточно сильны, чтобы разбудить даже крепко спящего.</w:t>
      </w:r>
    </w:p>
    <w:p>
      <w:pPr>
        <w:spacing w:after="400"/>
        <w:jc w:val="center"/>
      </w:pPr>
      <w:r>
        <w:rPr>
          <w:sz w:val="20"/>
          <w:szCs w:val="20"/>
        </w:rPr>
        <w:t xml:space="preserve">✦ ✦ ✦</w:t>
      </w:r>
    </w:p>
    <w:p>
      <w:r>
        <w:br w:type="page"/>
      </w:r>
    </w:p>
    <w:p>
      <w:pPr>
        <w:pStyle w:val="Heading2"/>
      </w:pPr>
      <w:r>
        <w:t xml:space="preserve">Глава 3. Пять одежд души</w:t>
      </w:r>
    </w:p>
    <w:p>
      <w:pPr>
        <w:spacing w:before="200" w:after="400"/>
        <w:jc w:val="right"/>
      </w:pPr>
      <w:r>
        <w:rPr>
          <w:i/>
          <w:iCs/>
        </w:rPr>
        <w:t xml:space="preserve">Луковицу чистят — она плачет. Душу раздевают — она сияет.</w:t>
      </w:r>
    </w:p>
    <w:p>
      <w:pPr>
        <w:pStyle w:val="Heading3"/>
      </w:pPr>
      <w:r>
        <w:t xml:space="preserve">Матрёшка внутри вас</w:t>
      </w:r>
    </w:p>
    <w:p>
      <w:pPr>
        <w:spacing w:after="200"/>
      </w:pPr>
      <w:r>
        <w:t xml:space="preserve">В прошлой главе мы говорили о голосах внутри: тело, личность, наблюдатель, искра. Теперь — точнее. У души есть пять слоёв, как у матрёшки. Внешний — самый плотный и заметный. Внутренний — почти невидимый, но именно он держит всё остальное.</w:t>
      </w:r>
    </w:p>
    <w:p>
      <w:pPr>
        <w:spacing w:after="200"/>
      </w:pPr>
      <w:r>
        <w:t xml:space="preserve">Знать эти слои полезно. Когда что-то болит — понимаешь, на каком уровне. Когда работаешь с силами — понимаешь, какой частью себя работаешь. Когда хочешь изменений — понимаешь, где копать.</w:t>
      </w:r>
    </w:p>
    <w:p>
      <w:pPr>
        <w:pStyle w:val="Heading3"/>
      </w:pPr>
      <w:r>
        <w:t xml:space="preserve">Первый слой: Живая душа</w:t>
      </w:r>
    </w:p>
    <w:p>
      <w:pPr>
        <w:spacing w:after="200"/>
      </w:pPr>
      <w:r>
        <w:t xml:space="preserve">Самый внешний. Тот, что оживляет тело. Без него тело — труп. С ним — дышит, двигается, хочет есть и спать.</w:t>
      </w:r>
    </w:p>
    <w:p>
      <w:pPr>
        <w:spacing w:after="200"/>
      </w:pPr>
      <w:r>
        <w:t xml:space="preserve">Живая душа есть у всех: у людей, у животных, у растений (в своей мере). Это не «низшее» — это фундамент. Дом начинается с фундамента, не с крыши.</w:t>
      </w:r>
    </w:p>
    <w:p>
      <w:pPr>
        <w:spacing w:after="200"/>
      </w:pPr>
      <w:r>
        <w:rPr>
          <w:b/>
          <w:bCs/>
        </w:rPr>
        <w:t xml:space="preserve">Её территория:</w:t>
      </w:r>
      <w:r>
        <w:t xml:space="preserve"> голод, жажда, усталость, возбуждение, страх опасности, влечение. Всё, что тело «хочет» без участия головы.</w:t>
      </w:r>
    </w:p>
    <w:p>
      <w:pPr>
        <w:spacing w:after="200"/>
      </w:pPr>
      <w:r>
        <w:rPr>
          <w:b/>
          <w:bCs/>
        </w:rPr>
        <w:t xml:space="preserve">Как проявляется:</w:t>
      </w:r>
      <w:r>
        <w:t xml:space="preserve"> вы не спали двое суток — и вам уже всё равно, какие там дедлайны, тело требует сна. Это она командует. Или: опасность, адреналин, бежать-или-бить — тоже она, минуя все рассуждения.</w:t>
      </w:r>
    </w:p>
    <w:p>
      <w:pPr>
        <w:spacing w:after="200"/>
      </w:pPr>
      <w:r>
        <w:rPr>
          <w:b/>
          <w:bCs/>
        </w:rPr>
        <w:t xml:space="preserve">Проблемы этого уровня:</w:t>
      </w:r>
      <w:r>
        <w:t xml:space="preserve"> если Живая душа слишком громкая — жизнь превращается в обслуживание инстинктов. Поесть, поспать, получить удовольствие, избежать боли — и так по кругу. Если слишком тихая — тело начинает болеть, потому что его сигналы игнорируют.</w:t>
      </w:r>
    </w:p>
    <w:p>
      <w:pPr>
        <w:shd w:fill="F5F5F5"/>
        <w:spacing w:before="300" w:after="200"/>
      </w:pPr>
      <w:r>
        <w:rPr>
          <w:b/>
          <w:bCs/>
        </w:rPr>
        <w:t xml:space="preserve">✧ Для практики: </w:t>
      </w:r>
      <w:r>
        <w:t xml:space="preserve">Арканы первого круга (Солнце, Звезда, Императрица, Император) работают именно с этим слоем. Они безопасны, потому что говорят на языке, который Живая душа понимает: тепло, свет, защита, изобилие. Начинать лучше с них.</w:t>
      </w:r>
    </w:p>
    <w:p>
      <w:pPr>
        <w:pStyle w:val="Heading3"/>
      </w:pPr>
      <w:r>
        <w:t xml:space="preserve">Второй слой: Дух</w:t>
      </w:r>
    </w:p>
    <w:p>
      <w:pPr>
        <w:spacing w:after="200"/>
      </w:pPr>
      <w:r>
        <w:t xml:space="preserve">Это личность. То, что вы называете «собой» в обычной жизни. Имя, история, характер, убеждения, вкусы, страхи, мечты, отношения.</w:t>
      </w:r>
    </w:p>
    <w:p>
      <w:pPr>
        <w:spacing w:after="200"/>
      </w:pPr>
      <w:r>
        <w:t xml:space="preserve">Дух — это не тело, но он привязан к телу. Он помнит прошлое и планирует будущее. Он сравнивает себя с другими. Он хочет быть любимым, признанным, успешным.</w:t>
      </w:r>
    </w:p>
    <w:p>
      <w:pPr>
        <w:spacing w:after="200"/>
      </w:pPr>
      <w:r>
        <w:rPr>
          <w:b/>
          <w:bCs/>
        </w:rPr>
        <w:t xml:space="preserve">Его территория:</w:t>
      </w:r>
      <w:r>
        <w:t xml:space="preserve"> мысли, эмоции, желания сложнее телесных (не «хочу есть», а «хочу уважения»), социальные связи, самооценка, смыслы.</w:t>
      </w:r>
    </w:p>
    <w:p>
      <w:pPr>
        <w:spacing w:after="200"/>
      </w:pPr>
      <w:r>
        <w:rPr>
          <w:b/>
          <w:bCs/>
        </w:rPr>
        <w:t xml:space="preserve">Как проявляется:</w:t>
      </w:r>
      <w:r>
        <w:t xml:space="preserve"> обида, когда не оценили работу. Гордость за достижение. Стыд за ошибку. Планы на год. Тревога о том, что подумают. Всё это — территория Духа.</w:t>
      </w:r>
    </w:p>
    <w:p>
      <w:pPr>
        <w:spacing w:after="200"/>
      </w:pPr>
      <w:r>
        <w:rPr>
          <w:b/>
          <w:bCs/>
        </w:rPr>
        <w:t xml:space="preserve">Проблемы этого уровня:</w:t>
      </w:r>
      <w:r>
        <w:t xml:space="preserve"> если Дух захватывает всё — человек живёт в голове, отрезанный от тела (Живая душа голодает) и от глубины (высшие слои молчат). Бесконечные мысли, анализ, тревога о будущем, пережёвывание прошлого.</w:t>
      </w:r>
    </w:p>
    <w:p>
      <w:pPr>
        <w:spacing w:after="200"/>
      </w:pPr>
      <w:r>
        <w:t xml:space="preserve">Большинство современных людей застряли на этом уровне. Не потому что он плохой — потому что культура учит только ему. «Думай, планируй, достигай, сравнивай». Остальные слои не то чтобы отрицаются — о них просто не говорят.</w:t>
      </w:r>
    </w:p>
    <w:p>
      <w:pPr>
        <w:shd w:fill="F5F5F5"/>
        <w:spacing w:before="300" w:after="200"/>
      </w:pPr>
      <w:r>
        <w:rPr>
          <w:b/>
          <w:bCs/>
        </w:rPr>
        <w:t xml:space="preserve">✧ Для практики: </w:t>
      </w:r>
      <w:r>
        <w:t xml:space="preserve">Арканы второго и третьего круга работают с Духом. Сила, Влюблённые, Колесница — про управление эмоциями и волей. Справедливость, Отшельник, Колесо — про понимание законов и своего места. Это уже сложнее, требует честности с собой.</w:t>
      </w:r>
    </w:p>
    <w:p>
      <w:pPr>
        <w:pStyle w:val="Heading3"/>
      </w:pPr>
      <w:r>
        <w:t xml:space="preserve">Третий слой: Высшая душа</w:t>
      </w:r>
    </w:p>
    <w:p>
      <w:pPr>
        <w:spacing w:after="200"/>
      </w:pPr>
      <w:r>
        <w:t xml:space="preserve">Здесь начинается то, что не принадлежит личности. Высшая душа — это связь с чем-то большим, чем ваша история.</w:t>
      </w:r>
    </w:p>
    <w:p>
      <w:pPr>
        <w:spacing w:after="200"/>
      </w:pPr>
      <w:r>
        <w:t xml:space="preserve">Она не помнит, что вас обидели в третьем классе. Ей неважно, какую должность вы занимаете. Она знает что-то другое — про смысл, про направление, про то, зачем вы вообще здесь.</w:t>
      </w:r>
    </w:p>
    <w:p>
      <w:pPr>
        <w:spacing w:after="200"/>
      </w:pPr>
      <w:r>
        <w:rPr>
          <w:b/>
          <w:bCs/>
        </w:rPr>
        <w:t xml:space="preserve">Её территория:</w:t>
      </w:r>
      <w:r>
        <w:t xml:space="preserve"> совесть (настоящая, не навязанная), ощущение призвания, моменты ясности, когда «вдруг понятно», глубокая интуиция, переживание красоты и священного.</w:t>
      </w:r>
    </w:p>
    <w:p>
      <w:pPr>
        <w:spacing w:after="200"/>
      </w:pPr>
      <w:r>
        <w:rPr>
          <w:b/>
          <w:bCs/>
        </w:rPr>
        <w:t xml:space="preserve">Как проявляется:</w:t>
      </w:r>
      <w:r>
        <w:t xml:space="preserve"> внезапное понимание, что нужно сменить работу — без логических причин, просто «пора». Встреча с человеком, про которого сразу ясно: «это важно». Слёзы от музыки. Ощущение правильности пути, которое не объяснить.</w:t>
      </w:r>
    </w:p>
    <w:p>
      <w:pPr>
        <w:spacing w:after="200"/>
      </w:pPr>
      <w:r>
        <w:rPr>
          <w:b/>
          <w:bCs/>
        </w:rPr>
        <w:t xml:space="preserve">Проблемы этого уровня:</w:t>
      </w:r>
      <w:r>
        <w:t xml:space="preserve"> Высшая душа говорит тихо. Её легко заглушить шумом Духа («а вдруг это глупость?») или требованиями Живой души («некогда, надо работать»). Многие слышат её только в кризисах — когда всё остальное на время замолкает.</w:t>
      </w:r>
    </w:p>
    <w:p>
      <w:pPr>
        <w:shd w:fill="F5F5F5"/>
        <w:spacing w:before="300" w:after="200"/>
      </w:pPr>
      <w:r>
        <w:rPr>
          <w:b/>
          <w:bCs/>
        </w:rPr>
        <w:t xml:space="preserve">✧ Для практики: </w:t>
      </w:r>
      <w:r>
        <w:t xml:space="preserve">Арканы четвёртого круга (Иерофант, Жрица, Маг) — это уже разговор с Высшей душой. Они требуют определённой тишины внутри. Без неё Жрица не откроет завесу — там будет просто красивая картинка, а не портал.</w:t>
      </w:r>
    </w:p>
    <w:p>
      <w:pPr>
        <w:pStyle w:val="Heading3"/>
      </w:pPr>
      <w:r>
        <w:t xml:space="preserve">Четвёртый слой: Жизненная сила</w:t>
      </w:r>
    </w:p>
    <w:p>
      <w:pPr>
        <w:spacing w:after="200"/>
      </w:pPr>
      <w:r>
        <w:t xml:space="preserve">Ещё глубже. Это уже не «ваша» душа — это поток жизни, который течёт через вас. Вы — не владелец, а русло.</w:t>
      </w:r>
    </w:p>
    <w:p>
      <w:pPr>
        <w:spacing w:after="200"/>
      </w:pPr>
      <w:r>
        <w:t xml:space="preserve">Жизненная сила — это то, что делает живое живым. Не конкретные желания, не личная история — а сам импульс существования. Почему вообще что-то есть, а не ничего? Вот этот «почему» — её территория.</w:t>
      </w:r>
    </w:p>
    <w:p>
      <w:pPr>
        <w:spacing w:after="200"/>
      </w:pPr>
      <w:r>
        <w:rPr>
          <w:b/>
          <w:bCs/>
        </w:rPr>
        <w:t xml:space="preserve">Как проявляется:</w:t>
      </w:r>
      <w:r>
        <w:t xml:space="preserve"> редко и обычно неожиданно. Моменты, когда вы чувствуете себя частью чего-то огромного. Не думаете об этом — а именно чувствуете. На вершине горы, при рождении ребёнка, в моменты полной поглощённости творчеством, иногда — в близости с другим человеком, когда границы на мгновение исчезают.</w:t>
      </w:r>
    </w:p>
    <w:p>
      <w:pPr>
        <w:spacing w:after="200"/>
      </w:pPr>
      <w:r>
        <w:rPr>
          <w:b/>
          <w:bCs/>
        </w:rPr>
        <w:t xml:space="preserve">Проблемы этого уровня:</w:t>
      </w:r>
      <w:r>
        <w:t xml:space="preserve"> их почти нет, потому что до этого уровня редко добираются. Но если добрались случайно, без подготовки — может накрыть с головой. Некоторые мистические переживания, которые пугают неподготовленных — это прорыв к Жизненной силе без понимания, что происходит.</w:t>
      </w:r>
    </w:p>
    <w:p>
      <w:pPr>
        <w:pStyle w:val="Heading3"/>
      </w:pPr>
      <w:r>
        <w:t xml:space="preserve">Пятый слой: Единство</w:t>
      </w:r>
    </w:p>
    <w:p>
      <w:pPr>
        <w:spacing w:after="200"/>
      </w:pPr>
      <w:r>
        <w:t xml:space="preserve">Самая сердцевина. Точка, где «я» и Источник неразличимы.</w:t>
      </w:r>
    </w:p>
    <w:p>
      <w:pPr>
        <w:spacing w:after="200"/>
      </w:pPr>
      <w:r>
        <w:t xml:space="preserve">Здесь нет «меня» и «Бога» как отдельных сущностей. Есть только — есть. Описать невозможно, потому что любое описание требует субъекта и объекта, а здесь это разделение исчезает.</w:t>
      </w:r>
    </w:p>
    <w:p>
      <w:pPr>
        <w:spacing w:after="200"/>
      </w:pPr>
      <w:r>
        <w:rPr>
          <w:b/>
          <w:bCs/>
        </w:rPr>
        <w:t xml:space="preserve">Как проявляется:</w:t>
      </w:r>
      <w:r>
        <w:t xml:space="preserve"> почти никогда в обычной жизни. Это территория святых, мистиков, умирающих (в момент перехода). Иногда — на долю секунды — у обычных людей в экстремальных состояниях. Потом — возвращение, и только память о том, что «там было что-то».</w:t>
      </w:r>
    </w:p>
    <w:p>
      <w:pPr>
        <w:spacing w:after="200"/>
      </w:pPr>
      <w:r>
        <w:t xml:space="preserve">Не нужно стремиться «попасть» туда. Это не туризм. Единство — не место назначения, а то, чем вы уже являетесь под всеми слоями. Снимать слои — можно. Но не для того, чтобы выбросить — а чтобы увидеть, что под ними.</w:t>
      </w:r>
    </w:p>
    <w:p>
      <w:pPr>
        <w:shd w:fill="F5F5F5"/>
        <w:spacing w:before="300" w:after="200"/>
      </w:pPr>
      <w:r>
        <w:rPr>
          <w:b/>
          <w:bCs/>
        </w:rPr>
        <w:t xml:space="preserve">✧ Для практики: </w:t>
      </w:r>
      <w:r>
        <w:t xml:space="preserve">Арканы пятого круга (Луна, Дьявол, Башня, Суд, Смерть) и нулевой аркан Дурака работают на границе Высшей души и Жизненной силы. Поэтому они мощные и поэтому — требуют уважения. Они не для начинающих не потому, что «опасные», а потому что без подготовки — просто не сработают на глубине.</w:t>
      </w:r>
    </w:p>
    <w:p>
      <w:pPr>
        <w:pStyle w:val="Heading3"/>
      </w:pPr>
      <w:r>
        <w:t xml:space="preserve">Как слои работают вместе</w:t>
      </w:r>
    </w:p>
    <w:p>
      <w:pPr>
        <w:spacing w:after="200"/>
      </w:pPr>
      <w:r>
        <w:t xml:space="preserve">Они не изолированы. Они вложены друг в друга и влияют друг на друга.</w:t>
      </w:r>
    </w:p>
    <w:p>
      <w:pPr>
        <w:spacing w:after="200"/>
      </w:pPr>
      <w:r>
        <w:t xml:space="preserve">Когда Живая душа истощена (недосып, болезнь) — Дух тоже страдает: мысли путаются, эмоции скачут. Когда Дух в хаосе (стресс, кризис) — тело начинает болеть, а Высшая душа замолкает за шумом.</w:t>
      </w:r>
    </w:p>
    <w:p>
      <w:pPr>
        <w:spacing w:after="200"/>
      </w:pPr>
      <w:r>
        <w:t xml:space="preserve">И наоборот: когда Высшая душа проявляется (ясность, смысл) — Дух успокаивается, и даже тело чувствует себя лучше. Когда Живая душа в балансе (здоровье, ритм) — легче слышать более тонкие уровни.</w:t>
      </w:r>
    </w:p>
    <w:p>
      <w:pPr>
        <w:spacing w:after="200"/>
      </w:pPr>
      <w:r>
        <w:t xml:space="preserve">Поэтому работа идёт в обе стороны. Можно «сверху»: медитация, духовная практика, работа с арканами — и это постепенно гармонизирует нижние уровни. Можно «снизу»: наладить сон, еду, движение — и тогда верхние уровни становятся слышнее. Лучше всего — с обеих сторон одновременно.</w:t>
      </w:r>
    </w:p>
    <w:p>
      <w:pPr>
        <w:pStyle w:val="Heading3"/>
      </w:pPr>
      <w:r>
        <w:t xml:space="preserve">Чужие вкрапления</w:t>
      </w:r>
    </w:p>
    <w:p>
      <w:pPr>
        <w:spacing w:after="200"/>
      </w:pPr>
      <w:r>
        <w:t xml:space="preserve">Мы говорили о чужих голосах в прошлой главе. Теперь — точнее: на каком уровне они живут?</w:t>
      </w:r>
    </w:p>
    <w:p>
      <w:pPr>
        <w:spacing w:after="200"/>
      </w:pPr>
      <w:r>
        <w:t xml:space="preserve">В основном — на уровне Духа. Чужие убеждения, внушённые страхи, программы «как правильно жить». Всё это — вкрапления в ткань личности. Они могут так врасти, что кажутся «своими». Но при внимательном рассмотрении — видно: это пришло снаружи.</w:t>
      </w:r>
    </w:p>
    <w:p>
      <w:pPr>
        <w:spacing w:after="200"/>
      </w:pPr>
      <w:r>
        <w:t xml:space="preserve">Иногда чужое застревает и на уровне Живой души. Телесные зажимы, которые достались от семьи. Страхи, записанные в теле раньше, чем появились слова. Это вытаскивать сложнее — тут нужна работа с телом, не только с головой.</w:t>
      </w:r>
    </w:p>
    <w:p>
      <w:pPr>
        <w:spacing w:after="200"/>
      </w:pPr>
      <w:r>
        <w:t xml:space="preserve">На уровне Высшей души чужого не бывает. Там — только ваше. Поэтому голос Высшей души — всегда ориентир. Если что-то резонирует на этом уровне — это ваше, даже если противоречит всему, чему учили.</w:t>
      </w:r>
    </w:p>
    <w:p>
      <w:pPr>
        <w:shd w:fill="F5F5F5"/>
        <w:spacing w:before="300" w:after="200"/>
      </w:pPr>
      <w:r>
        <w:rPr>
          <w:b/>
          <w:bCs/>
        </w:rPr>
        <w:t xml:space="preserve">✧ Для практики: </w:t>
      </w:r>
      <w:r>
        <w:t xml:space="preserve">Аркан Дьявола отлично показывает чужие вкрапления в Духе — привязанности, которые не ваши, а «так принято». Аркан Башни — разрушает ложные конструкции. Аркан Суда — пробуждает то, что было погребено под чужим. Работать с ними стоит, когда чувствуете: что-то во мне — не моё.</w:t>
      </w:r>
    </w:p>
    <w:p>
      <w:pPr>
        <w:pStyle w:val="Heading3"/>
      </w:pPr>
      <w:r>
        <w:t xml:space="preserve">Итог</w:t>
      </w:r>
    </w:p>
    <w:p>
      <w:pPr>
        <w:spacing w:after="200"/>
      </w:pPr>
      <w:r>
        <w:t xml:space="preserve">Пять слоёв души, от внешнего к внутреннему:</w:t>
      </w:r>
    </w:p>
    <w:p>
      <w:pPr>
        <w:spacing w:after="100"/>
      </w:pPr>
      <w:r>
        <w:rPr>
          <w:b/>
          <w:bCs/>
        </w:rPr>
        <w:t xml:space="preserve">Живая душа</w:t>
      </w:r>
      <w:r>
        <w:t xml:space="preserve"> — оживляет тело, говорит на языке инстинктов.</w:t>
      </w:r>
    </w:p>
    <w:p>
      <w:pPr>
        <w:spacing w:after="100"/>
      </w:pPr>
      <w:r>
        <w:rPr>
          <w:b/>
          <w:bCs/>
        </w:rPr>
        <w:t xml:space="preserve">Дух</w:t>
      </w:r>
      <w:r>
        <w:t xml:space="preserve"> — личность, мысли, эмоции, история. Здесь живёт большинство.</w:t>
      </w:r>
    </w:p>
    <w:p>
      <w:pPr>
        <w:spacing w:after="100"/>
      </w:pPr>
      <w:r>
        <w:rPr>
          <w:b/>
          <w:bCs/>
        </w:rPr>
        <w:t xml:space="preserve">Высшая душа</w:t>
      </w:r>
      <w:r>
        <w:t xml:space="preserve"> — связь со смыслом, совесть, интуиция. Тихий, но точный голос.</w:t>
      </w:r>
    </w:p>
    <w:p>
      <w:pPr>
        <w:spacing w:after="100"/>
      </w:pPr>
      <w:r>
        <w:rPr>
          <w:b/>
          <w:bCs/>
        </w:rPr>
        <w:t xml:space="preserve">Жизненная сила</w:t>
      </w:r>
      <w:r>
        <w:t xml:space="preserve"> — поток бытия, который течёт через вас. Вы — русло.</w:t>
      </w:r>
    </w:p>
    <w:p>
      <w:pPr>
        <w:spacing w:after="200"/>
      </w:pPr>
      <w:r>
        <w:rPr>
          <w:b/>
          <w:bCs/>
        </w:rPr>
        <w:t xml:space="preserve">Единство</w:t>
      </w:r>
      <w:r>
        <w:t xml:space="preserve"> — точка, где «я» и Источник — одно. Сердцевина под всеми слоями.</w:t>
      </w:r>
    </w:p>
    <w:p>
      <w:pPr>
        <w:spacing w:after="200"/>
      </w:pPr>
      <w:r>
        <w:t xml:space="preserve">Знание структуры помогает понять, где вы сейчас и куда двигаетесь. А арканы — инструменты для работы с каждым слоем.</w:t>
      </w:r>
    </w:p>
    <w:p>
      <w:pPr>
        <w:spacing w:after="400"/>
        <w:jc w:val="center"/>
      </w:pPr>
      <w:r>
        <w:rPr>
          <w:sz w:val="20"/>
          <w:szCs w:val="20"/>
        </w:rPr>
        <w:t xml:space="preserve">✦ ✦ ✦</w:t>
      </w:r>
    </w:p>
    <w:p>
      <w:r>
        <w:br w:type="page"/>
      </w:r>
    </w:p>
    <w:p>
      <w:pPr>
        <w:pStyle w:val="Heading2"/>
      </w:pPr>
      <w:r>
        <w:t xml:space="preserve">Глава 4. Биоробот с опцией пробуждения</w:t>
      </w:r>
    </w:p>
    <w:p>
      <w:pPr>
        <w:spacing w:before="200" w:after="400"/>
        <w:jc w:val="right"/>
      </w:pPr>
      <w:r>
        <w:rPr>
          <w:i/>
          <w:iCs/>
        </w:rPr>
        <w:t xml:space="preserve">Машина не знает, что она машина. В этом её сила и её ограничение.</w:t>
      </w:r>
    </w:p>
    <w:p>
      <w:pPr>
        <w:pStyle w:val="Heading3"/>
      </w:pPr>
      <w:r>
        <w:t xml:space="preserve">Неприятная правда</w:t>
      </w:r>
    </w:p>
    <w:p>
      <w:pPr>
        <w:spacing w:after="200"/>
      </w:pPr>
      <w:r>
        <w:t xml:space="preserve">Сейчас будет обидно. Но лучше узнать сейчас, чем никогда.</w:t>
      </w:r>
    </w:p>
    <w:p>
      <w:pPr>
        <w:spacing w:after="200"/>
      </w:pPr>
      <w:r>
        <w:t xml:space="preserve">Девяносто процентов того, что вы делаете за день — автоматические программы. Не решения. Не выбор. Просто — запустилась программа, отработала, выключилась.</w:t>
      </w:r>
    </w:p>
    <w:p>
      <w:pPr>
        <w:spacing w:after="200"/>
      </w:pPr>
      <w:r>
        <w:t xml:space="preserve">Утренний ритуал: встали, душ, кофе, макияж — в какой момент вы </w:t>
      </w:r>
      <w:r>
        <w:rPr>
          <w:i/>
          <w:iCs/>
        </w:rPr>
        <w:t xml:space="preserve">решили</w:t>
      </w:r>
      <w:r>
        <w:t xml:space="preserve"> делать именно это именно так? Не решали. Программа. Она записалась когда-то, и с тех пор просто крутится.</w:t>
      </w:r>
    </w:p>
    <w:p>
      <w:pPr>
        <w:spacing w:after="200"/>
      </w:pPr>
      <w:r>
        <w:t xml:space="preserve">Ответ на звонок мамы. Интонация, с которой говорите «алло». Фраза «ну как ты?» с определённым выражением лица. Это не вы — это программа «разговор с мамой», которая включается автоматически, как свет в холодильнике при открытии дверцы.</w:t>
      </w:r>
    </w:p>
    <w:p>
      <w:pPr>
        <w:spacing w:after="200"/>
      </w:pPr>
      <w:r>
        <w:t xml:space="preserve">Реакция на критику. Кто-то сказал что-то не то — и вот уже внутри поднимается знакомая волна: обида, или злость, или желание оправдаться. Вы это выбрали? Нет. Просто сработал триггер — и программа побежала.</w:t>
      </w:r>
    </w:p>
    <w:p>
      <w:pPr>
        <w:shd w:fill="FFF8F0"/>
        <w:spacing w:before="200" w:after="200"/>
      </w:pPr>
      <w:r>
        <w:rPr>
          <w:b/>
          <w:bCs/>
        </w:rPr>
        <w:t xml:space="preserve">Ситуация: </w:t>
      </w:r>
      <w:r>
        <w:t xml:space="preserve">Коллега на совещании перебивает вас в третий раз. Вы чувствуете, как сжимаются челюсти, как внутри закипает. Вечером рассказываете подруге: «Я так разозлилась!» — как будто это ваш выбор. На самом деле — программа «меня не уважают» запустилась сама. Вы не выбирали злиться. Вы обнаружили себя уже злящейся.</w:t>
      </w:r>
    </w:p>
    <w:p>
      <w:pPr>
        <w:pStyle w:val="Heading3"/>
      </w:pPr>
      <w:r>
        <w:t xml:space="preserve">Тело — машина</w:t>
      </w:r>
    </w:p>
    <w:p>
      <w:pPr>
        <w:spacing w:after="200"/>
      </w:pPr>
      <w:r>
        <w:t xml:space="preserve">Тело человека — это механизм. Очень сложный, очень красивый, но механизм. Оно работает по программам без вашего участия: сердце бьётся, пища переваривается, раны заживают. Не нужно сознание, чтобы всё это работало.</w:t>
      </w:r>
    </w:p>
    <w:p>
      <w:pPr>
        <w:spacing w:after="200"/>
      </w:pPr>
      <w:r>
        <w:t xml:space="preserve">Вы когда-нибудь замечали, как тело делает что-то раньше, чем вы «решили»? Рука отдёргивается от горячего до того, как вы поняли, что горячо. Нога жмёт на тормоз до того, как вы осознали опасность. Тело умнее и быстрее сознания в вопросах выживания.</w:t>
      </w:r>
    </w:p>
    <w:p>
      <w:pPr>
        <w:spacing w:after="200"/>
      </w:pPr>
      <w:r>
        <w:t xml:space="preserve">Это хорошо. Если бы каждое движение требовало сознательного решения — вы бы не смогли даже почистить зубы. Слишком много операций в секунду.</w:t>
      </w:r>
    </w:p>
    <w:p>
      <w:pPr>
        <w:spacing w:after="200"/>
      </w:pPr>
      <w:r>
        <w:t xml:space="preserve">Но это и ловушка. Потому что по тому же принципу работает не только тело, но и психика.</w:t>
      </w:r>
    </w:p>
    <w:p>
      <w:pPr>
        <w:pStyle w:val="Heading3"/>
      </w:pPr>
      <w:r>
        <w:t xml:space="preserve">Личность — набор программ</w:t>
      </w:r>
    </w:p>
    <w:p>
      <w:pPr>
        <w:spacing w:after="200"/>
      </w:pPr>
      <w:r>
        <w:t xml:space="preserve">Имя, характер, привычки, реакции — всё это загрузилось в первые семь лет жизни. Как операционная система в компьютер. Дальше — обновления, но ядро осталось.</w:t>
      </w:r>
    </w:p>
    <w:p>
      <w:pPr>
        <w:spacing w:after="200"/>
      </w:pPr>
      <w:r>
        <w:t xml:space="preserve">Мама хвалила за хорошие оценки — записалась программа «я ценна, когда достигаю». Папа уходил, когда вы плакали — записалась программа «показывать чувства опасно». Учительница однажды похвалила при всём классе — записалась программа «мне нужно признание».</w:t>
      </w:r>
    </w:p>
    <w:p>
      <w:pPr>
        <w:spacing w:after="200"/>
      </w:pPr>
      <w:r>
        <w:t xml:space="preserve">Вам сорок. Вы всё ещё работаете на износ (программа «я ценна, когда достигаю»). Всё ещё с трудом плачете (программа «чувства — слабость»). Всё ещё ждёте, что кто-то скажет «молодец» (программа «мне нужно признание»).</w:t>
      </w:r>
    </w:p>
    <w:p>
      <w:pPr>
        <w:shd w:fill="FFF8F0"/>
        <w:spacing w:before="200" w:after="200"/>
      </w:pPr>
      <w:r>
        <w:rPr>
          <w:b/>
          <w:bCs/>
        </w:rPr>
        <w:t xml:space="preserve">Ситуация: </w:t>
      </w:r>
      <w:r>
        <w:t xml:space="preserve">Муж забыл про годовщину. Рационально вы понимаете: замотался, бывает, не конец света. Но внутри — ледяная обида, молчание, хлопанье дверьми. Это не вы решили обидеться. Это программа «если забыл — значит, не любит», записанная в шесть лет, когда папа не пришёл на утренник. Программе тридцать пять лет. Она до сих пор работает.</w:t>
      </w:r>
    </w:p>
    <w:p>
      <w:pPr>
        <w:pStyle w:val="Heading3"/>
      </w:pPr>
      <w:r>
        <w:t xml:space="preserve">Жизнь на автопилоте</w:t>
      </w:r>
    </w:p>
    <w:p>
      <w:pPr>
        <w:spacing w:after="200"/>
      </w:pPr>
      <w:r>
        <w:t xml:space="preserve">Большинство людей проживают жизнь именно так. Программы запускаются — человек реагирует. Обидели — обижается. Похвалили — радуется. Испугали — боится или нападает. Всё предсказуемо. Всё механично.</w:t>
      </w:r>
    </w:p>
    <w:p>
      <w:pPr>
        <w:spacing w:after="200"/>
      </w:pPr>
      <w:r>
        <w:t xml:space="preserve">Можно предсказать реакцию человека, если знать его программы. Муж знает, какие слова вас заведут. Вы знаете, какие темы лучше не трогать с мамой. Коллеги знают, как вас уговорить на сверхурочные. Все нажимают на кнопки — и получают ожидаемый результат.</w:t>
      </w:r>
    </w:p>
    <w:p>
      <w:pPr>
        <w:spacing w:after="200"/>
      </w:pPr>
      <w:r>
        <w:t xml:space="preserve">Это не манипуляция. Это просто то, как работают люди-машины между собой. Кнопка — реакция. Стимул — ответ. Как торговые автоматы: бросил монетку — получил товар.</w:t>
      </w:r>
    </w:p>
    <w:p>
      <w:pPr>
        <w:shd w:fill="FFF8F0"/>
        <w:spacing w:before="200" w:after="200"/>
      </w:pPr>
      <w:r>
        <w:rPr>
          <w:b/>
          <w:bCs/>
        </w:rPr>
        <w:t xml:space="preserve">Ситуация: </w:t>
      </w:r>
      <w:r>
        <w:t xml:space="preserve">Подруга звонит с проблемой. Вы ещё не знаете, какой, но уже чувствуете, как внутри включается режим «спасатель». Через час разговора вы измотаны, дали советы, которые она не просила, и злитесь, что она не благодарит. Программа «хорошая подруга решает чужие проблемы» отработала. Вас кто-то спрашивал, хотите ли вы её запускать? Нет.</w:t>
      </w:r>
    </w:p>
    <w:p>
      <w:pPr>
        <w:pStyle w:val="Heading3"/>
      </w:pPr>
      <w:r>
        <w:t xml:space="preserve">Опция, которую мало кто использует</w:t>
      </w:r>
    </w:p>
    <w:p>
      <w:pPr>
        <w:spacing w:after="200"/>
      </w:pPr>
      <w:r>
        <w:t xml:space="preserve">Хорошая новость: в машину встроена опция пробуждения. Та самая Высшая душа, искра — это она. Если её активировать — машина перестаёт быть просто машиной. Появляется тот, кто может наблюдать программы, а не только выполнять их.</w:t>
      </w:r>
    </w:p>
    <w:p>
      <w:pPr>
        <w:spacing w:after="200"/>
      </w:pPr>
      <w:r>
        <w:t xml:space="preserve">Разница такая: машина </w:t>
      </w:r>
      <w:r>
        <w:rPr>
          <w:i/>
          <w:iCs/>
        </w:rPr>
        <w:t xml:space="preserve">реагирует</w:t>
      </w:r>
      <w:r>
        <w:t xml:space="preserve">. Пробуждённый человек </w:t>
      </w:r>
      <w:r>
        <w:rPr>
          <w:i/>
          <w:iCs/>
        </w:rPr>
        <w:t xml:space="preserve">действует</w:t>
      </w:r>
      <w:r>
        <w:t xml:space="preserve">. Реакция автоматическая — действие осознанное.</w:t>
      </w:r>
    </w:p>
    <w:p>
      <w:pPr>
        <w:spacing w:after="200"/>
      </w:pPr>
      <w:r>
        <w:t xml:space="preserve">Реакция: вас критикуют — вы защищаетесь или нападаете. Действие: вас критикуют — вы замечаете, что внутри поднимается защита, и выбираете: включить её или послушать, вдруг там есть что-то ценное.</w:t>
      </w:r>
    </w:p>
    <w:p>
      <w:pPr>
        <w:spacing w:after="200"/>
      </w:pPr>
      <w:r>
        <w:t xml:space="preserve">Реакция: вы видите что-то красивое в магазине — рука тянется к кошельку. Действие: вы видите, что рука тянется, и спрашиваете себя — мне это правда нужно или это программа «утешить себя покупкой»?</w:t>
      </w:r>
    </w:p>
    <w:p>
      <w:pPr>
        <w:shd w:fill="FFF8F0"/>
        <w:spacing w:before="200" w:after="200"/>
      </w:pPr>
      <w:r>
        <w:rPr>
          <w:b/>
          <w:bCs/>
        </w:rPr>
        <w:t xml:space="preserve">Ситуация: </w:t>
      </w:r>
      <w:r>
        <w:t xml:space="preserve">Дочь-подросток закатывает глаза на вашу просьбу. Внутри мгновенно вскипает: «Как она смеет!» Но вместо того чтобы выдать привычную тираду, вы замечаете это вскипание. «О, привет, программа. Я тебя вижу. Можешь пока постоять в сторонке». И говорите дочери что-то другое — не из программы, а от себя. Она в шоке. Вы тоже. Но это — момент свободы.</w:t>
      </w:r>
    </w:p>
    <w:p>
      <w:pPr>
        <w:pStyle w:val="Heading3"/>
      </w:pPr>
      <w:r>
        <w:t xml:space="preserve">Почему опция обычно спит</w:t>
      </w:r>
    </w:p>
    <w:p>
      <w:pPr>
        <w:spacing w:after="200"/>
      </w:pPr>
      <w:r>
        <w:t xml:space="preserve">Потому что машине удобно спать. Пробуждение требует энергии. Автопилот — экономичен.</w:t>
      </w:r>
    </w:p>
    <w:p>
      <w:pPr>
        <w:spacing w:after="200"/>
      </w:pPr>
      <w:r>
        <w:t xml:space="preserve">Когда вы на автопилоте — не надо думать, выбирать, нести ответственность. Программа сделает всё за вас. Да, результаты так себе. Да, жизнь какая-то не своя. Но зато не страшно и не сложно.</w:t>
      </w:r>
    </w:p>
    <w:p>
      <w:pPr>
        <w:spacing w:after="200"/>
      </w:pPr>
      <w:r>
        <w:t xml:space="preserve">Пробуждение — это ответственность. Если вы видите свои программы — вы больше не можете сказать «это сильнее меня» или «я такая, меня не изменить». Видите — значит, можете выбрать. Выбираете — значит, отвечаете за выбор.</w:t>
      </w:r>
    </w:p>
    <w:p>
      <w:pPr>
        <w:spacing w:after="200"/>
      </w:pPr>
      <w:r>
        <w:t xml:space="preserve">Многие интуитивно чувствуют это — и предпочитают не просыпаться. Лучше жаловаться на судьбу, чем признать, что судьбу создаёшь сама. Каждой автоматической реакцией, каждым невыбранным выбором.</w:t>
      </w:r>
    </w:p>
    <w:p>
      <w:pPr>
        <w:shd w:fill="FFF8F0"/>
        <w:spacing w:before="200" w:after="200"/>
      </w:pPr>
      <w:r>
        <w:rPr>
          <w:b/>
          <w:bCs/>
        </w:rPr>
        <w:t xml:space="preserve">Ситуация: </w:t>
      </w:r>
      <w:r>
        <w:t xml:space="preserve">Подруга пятый год жалуется на одни и те же проблемы с мужем. Вы пятый год даёте одни и те же советы. Она их не слышит. Почему? Потому что если услышит — придётся что-то делать. А делать страшно. Проще страдать по накатанной. Программа «несчастная жена» ужасна, но знакома. Выйти из неё — шаг в неизвестность. Машина не любит неизвестность.</w:t>
      </w:r>
    </w:p>
    <w:p>
      <w:pPr>
        <w:pStyle w:val="Heading3"/>
      </w:pPr>
      <w:r>
        <w:t xml:space="preserve">Кто управляет машиной, пока вы спите</w:t>
      </w:r>
    </w:p>
    <w:p>
      <w:pPr>
        <w:spacing w:after="200"/>
      </w:pPr>
      <w:r>
        <w:t xml:space="preserve">Пока человек спит — им управляют силы побольше, чем он сам. Архетипы. Те самые древние паттерны, о которых мы будем говорить дальше.</w:t>
      </w:r>
    </w:p>
    <w:p>
      <w:pPr>
        <w:spacing w:after="200"/>
      </w:pPr>
      <w:r>
        <w:t xml:space="preserve">Это не зло и не насилие. Это просто физика. Природа не терпит пустоты. Если «капитанский мостик» пустует — кто-то займёт место. Архетипы — идеальные кандидаты. Они мощные, они древние, они знают, что делать.</w:t>
      </w:r>
    </w:p>
    <w:p>
      <w:pPr>
        <w:spacing w:after="200"/>
      </w:pPr>
      <w:r>
        <w:t xml:space="preserve">Угроза ребёнку — и вами управляет архетип Матери. Вы не думаете, не планируете — вы действуете с силой, которой сами от себя не ожидали. Влюбились — архетип Возлюбленной берёт руль. Мир в розовых очках, сердце стучит, глупости кажутся поэзией.</w:t>
      </w:r>
    </w:p>
    <w:p>
      <w:pPr>
        <w:spacing w:after="200"/>
      </w:pPr>
      <w:r>
        <w:t xml:space="preserve">Это может быть прекрасно — когда архетип подходит к ситуации. И катастрофично — когда не подходит. Если архетип Жертвы захватывает руль на годы — жизнь превращается в сериал страданий. Если архетип Воина включается в семейной ссоре — будут раны.</w:t>
      </w:r>
    </w:p>
    <w:p>
      <w:pPr>
        <w:shd w:fill="FFF8F0"/>
        <w:spacing w:before="200" w:after="200"/>
      </w:pPr>
      <w:r>
        <w:rPr>
          <w:b/>
          <w:bCs/>
        </w:rPr>
        <w:t xml:space="preserve">Ситуация: </w:t>
      </w:r>
      <w:r>
        <w:t xml:space="preserve">Развод. Вы чувствуете себя преданной, брошенной, униженной. И вдруг изнутри поднимается кто-то, кого вы не знали. Холодный, расчётливый, беспощадный. Вы говорите вещи, о которых потом жалеете. Делите имущество так, словно это война. Кто это был? Архетип Мстительницы. Он взял руль, пока вы были слишком разбиты, чтобы вести сами.</w:t>
      </w:r>
    </w:p>
    <w:p>
      <w:pPr>
        <w:shd w:fill="F5F5F5"/>
        <w:spacing w:before="300" w:after="200"/>
      </w:pPr>
      <w:r>
        <w:rPr>
          <w:b/>
          <w:bCs/>
        </w:rPr>
        <w:t xml:space="preserve">✧ Для практики: </w:t>
      </w:r>
      <w:r>
        <w:t xml:space="preserve">Работа с арканами — это способ познакомиться с архетипами осознанно, а не в момент, когда они уже захватили руль. Встретиться с Силой, когда вам не угрожают. С Императрицей, когда вы не беременны. Со Смертью, когда никто не умирает. Это как учебные манёвры — чтобы в реальной ситуации знать, с чем имеете дело.</w:t>
      </w:r>
    </w:p>
    <w:p>
      <w:pPr>
        <w:pStyle w:val="Heading3"/>
      </w:pPr>
      <w:r>
        <w:t xml:space="preserve">Как просыпаются</w:t>
      </w:r>
    </w:p>
    <w:p>
      <w:pPr>
        <w:spacing w:after="200"/>
      </w:pPr>
      <w:r>
        <w:t xml:space="preserve">Иногда — через кризис. Потеря, болезнь, развод, смерть близкого. Что-то настолько сильное, что старые программы не справляются. В этот момент — либо сломаться, либо проснуться.</w:t>
      </w:r>
    </w:p>
    <w:p>
      <w:pPr>
        <w:spacing w:after="200"/>
      </w:pPr>
      <w:r>
        <w:t xml:space="preserve">Иногда — через практику. Медитация, работа с телом, духовные традиции. Постепенное расшатывание автоматизмов. Не кризис, а дисциплина.</w:t>
      </w:r>
    </w:p>
    <w:p>
      <w:pPr>
        <w:spacing w:after="200"/>
      </w:pPr>
      <w:r>
        <w:t xml:space="preserve">Иногда — через встречу. С книгой, учителем, местом силы, событием. Что-то щёлкает — и вы уже не можете делать вид, что спите.</w:t>
      </w:r>
    </w:p>
    <w:p>
      <w:pPr>
        <w:spacing w:after="200"/>
      </w:pPr>
      <w:r>
        <w:t xml:space="preserve">Работа с арканами — это второй путь с элементами третьего. Практика, но не скучная. Встреча с силами, но безопасная (если делать правильно). Постепенное пробуждение без необходимости сначала всё потерять.</w:t>
      </w:r>
    </w:p>
    <w:p>
      <w:pPr>
        <w:pStyle w:val="Heading3"/>
      </w:pPr>
      <w:r>
        <w:t xml:space="preserve">Итог</w:t>
      </w:r>
    </w:p>
    <w:p>
      <w:pPr>
        <w:spacing w:after="200"/>
      </w:pPr>
      <w:r>
        <w:t xml:space="preserve">Человек — сложная машина с опцией стать чем-то большим. Девяносто процентов жизни — автоматические программы: реакции, привычки, паттерны. Это не плохо, но это — не свобода.</w:t>
      </w:r>
    </w:p>
    <w:p>
      <w:pPr>
        <w:spacing w:after="200"/>
      </w:pPr>
      <w:r>
        <w:t xml:space="preserve">Опция пробуждения — способность видеть программы и выбирать, запускать их или нет. Это требует энергии и ответственности. Поэтому большинство предпочитает спать.</w:t>
      </w:r>
    </w:p>
    <w:p>
      <w:pPr>
        <w:spacing w:after="200"/>
      </w:pPr>
      <w:r>
        <w:t xml:space="preserve">Пока человек спит — им управляют архетипы. Это не хорошо и не плохо — это данность. Проснуться — значит взять руль у автопилота. Не выключить его совсем (это невозможно и не нужно), но знать, когда он рулит, а когда — вы.</w:t>
      </w:r>
    </w:p>
    <w:p>
      <w:pPr>
        <w:spacing w:after="400"/>
        <w:jc w:val="center"/>
      </w:pPr>
      <w:r>
        <w:rPr>
          <w:sz w:val="20"/>
          <w:szCs w:val="20"/>
        </w:rPr>
        <w:t xml:space="preserve">✦ ✦ ✦</w:t>
      </w:r>
    </w:p>
    <w:p>
      <w:r>
        <w:br w:type="page"/>
      </w:r>
    </w:p>
    <w:p>
      <w:pPr>
        <w:pStyle w:val="Heading2"/>
      </w:pPr>
      <w:r>
        <w:t xml:space="preserve">Глава 5. Зачем это Творцу</w:t>
      </w:r>
    </w:p>
    <w:p>
      <w:pPr>
        <w:spacing w:before="200" w:after="400"/>
        <w:jc w:val="right"/>
      </w:pPr>
      <w:r>
        <w:rPr>
          <w:i/>
          <w:iCs/>
        </w:rPr>
        <w:t xml:space="preserve">Бог играет в прятки сам с собой. И каждый раз искренне удивляется, когда находит.</w:t>
      </w:r>
    </w:p>
    <w:p>
      <w:pPr>
        <w:pStyle w:val="Heading3"/>
      </w:pPr>
      <w:r>
        <w:t xml:space="preserve">Вопрос, который не принято задавать</w:t>
      </w:r>
    </w:p>
    <w:p>
      <w:pPr>
        <w:spacing w:after="200"/>
      </w:pPr>
      <w:r>
        <w:t xml:space="preserve">Зачем всё это? Зачем Источнику — миры, души, страдания, радости, рождения, смерти? Зачем ему вы?</w:t>
      </w:r>
    </w:p>
    <w:p>
      <w:pPr>
        <w:spacing w:after="200"/>
      </w:pPr>
      <w:r>
        <w:t xml:space="preserve">Религии обычно отвечают: «Не твоё дело» или «Пути неисповедимы». Удобно для тех, кто не хочет думать. Неудобно для тех, кто хочет понимать, в какую игру играет.</w:t>
      </w:r>
    </w:p>
    <w:p>
      <w:pPr>
        <w:spacing w:after="200"/>
      </w:pPr>
      <w:r>
        <w:t xml:space="preserve">Давайте попробуем разобраться. Не как в семинарии — а как взрослые люди, которые хотят знать условия контракта прежде, чем подписывать.</w:t>
      </w:r>
    </w:p>
    <w:p>
      <w:pPr>
        <w:pStyle w:val="Heading3"/>
      </w:pPr>
      <w:r>
        <w:t xml:space="preserve">Проблема совершенства</w:t>
      </w:r>
    </w:p>
    <w:p>
      <w:pPr>
        <w:spacing w:after="200"/>
      </w:pPr>
      <w:r>
        <w:t xml:space="preserve">Представьте: вы — всё. Буквально. Вы бесконечны, вечны, всемогущи. У вас есть абсолютно всё, и вы знаете абсолютно всё.</w:t>
      </w:r>
    </w:p>
    <w:p>
      <w:pPr>
        <w:spacing w:after="200"/>
      </w:pPr>
      <w:r>
        <w:t xml:space="preserve">Звучит прекрасно? Подождите.</w:t>
      </w:r>
    </w:p>
    <w:p>
      <w:pPr>
        <w:spacing w:after="200"/>
      </w:pPr>
      <w:r>
        <w:t xml:space="preserve">Если вы — всё, то нет ничего, чем вы не являетесь. Нет «другого». Нет того, кто мог бы вас увидеть, удивить, порадовать, бросить вызов. Вы один. Абсолютно, тотально, навечно один.</w:t>
      </w:r>
    </w:p>
    <w:p>
      <w:pPr>
        <w:spacing w:after="200"/>
      </w:pPr>
      <w:r>
        <w:t xml:space="preserve">Это не одиночество человека, у которого нет друзей. Это одиночество того, для кого само понятие «друг» невозможно. Потому что «друг» — это кто-то другой. А других нет. Есть только вы.</w:t>
      </w:r>
    </w:p>
    <w:p>
      <w:pPr>
        <w:shd w:fill="FFF8F0"/>
        <w:spacing w:before="200" w:after="200"/>
      </w:pPr>
      <w:r>
        <w:rPr>
          <w:b/>
          <w:bCs/>
        </w:rPr>
        <w:t xml:space="preserve">Ситуация: </w:t>
      </w:r>
      <w:r>
        <w:t xml:space="preserve">Вы написали идеальную книгу. Каждое слово совершенно. Но прочитать её некому — вы одна во вселенной. Вы знаете, что книга прекрасна, но никто никогда не скажет вам этого. Никто не заплачет над финалом, не будет цитировать любимые строки. Книга существует, но как будто и нет. Вот примерно так чувствует себя Абсолют до творения.</w:t>
      </w:r>
    </w:p>
    <w:p>
      <w:pPr>
        <w:pStyle w:val="Heading3"/>
      </w:pPr>
      <w:r>
        <w:t xml:space="preserve">Решение: забыть себя</w:t>
      </w:r>
    </w:p>
    <w:p>
      <w:pPr>
        <w:spacing w:after="200"/>
      </w:pPr>
      <w:r>
        <w:t xml:space="preserve">И тогда Единое делает гениальный ход: оно начинает забывать себя. По кусочкам.</w:t>
      </w:r>
    </w:p>
    <w:p>
      <w:pPr>
        <w:spacing w:after="200"/>
      </w:pPr>
      <w:r>
        <w:t xml:space="preserve">Отщепляет от себя искры — и каждая искра забывает, что она часть целого. Теперь есть «я» и «другие». Есть отношения. Есть удивление. Есть встреча.</w:t>
      </w:r>
    </w:p>
    <w:p>
      <w:pPr>
        <w:spacing w:after="200"/>
      </w:pPr>
      <w:r>
        <w:t xml:space="preserve">Вы — одна из таких искр. Вы забыли, что вы — Источник, играющий в то, что он не-Источник. И это забвение — не наказание. Это подарок. Без него игра не работает.</w:t>
      </w:r>
    </w:p>
    <w:p>
      <w:pPr>
        <w:shd w:fill="FFF8F0"/>
        <w:spacing w:before="200" w:after="200"/>
      </w:pPr>
      <w:r>
        <w:rPr>
          <w:b/>
          <w:bCs/>
        </w:rPr>
        <w:t xml:space="preserve">Ситуация: </w:t>
      </w:r>
      <w:r>
        <w:t xml:space="preserve">Вы смотрите фильм. Если каждую секунду помнить, что это актёры, декорации, спецэффекты — никакого погружения. Ни слёз, ни смеха, ни мурашек. Чтобы фильм работал — нужно на время забыть, что это кино. Жизнь — тот же фильм. Забвение — условие погружения.</w:t>
      </w:r>
    </w:p>
    <w:p>
      <w:pPr>
        <w:pStyle w:val="Heading3"/>
      </w:pPr>
      <w:r>
        <w:t xml:space="preserve">Что получает Творец</w:t>
      </w:r>
    </w:p>
    <w:p>
      <w:pPr>
        <w:spacing w:after="200"/>
      </w:pPr>
      <w:r>
        <w:t xml:space="preserve">Опыт. Тот самый, которого у бесконечного совершенства быть не может.</w:t>
      </w:r>
    </w:p>
    <w:p>
      <w:pPr>
        <w:spacing w:after="200"/>
      </w:pPr>
      <w:r>
        <w:t xml:space="preserve">Источник через вас узнаёт, каково это — бояться. Он знает, что страха не существует (он же всемогущ), но не знает, как страх ощущается изнутри. Теперь — знает. Через вас.</w:t>
      </w:r>
    </w:p>
    <w:p>
      <w:pPr>
        <w:spacing w:after="200"/>
      </w:pPr>
      <w:r>
        <w:t xml:space="preserve">Через вас он узнаёт вкус первой любви — когда сердце колотится и мир сияет. Горечь предательства — когда доверяла, а тебя использовали. Усталость после долгого дня. Радость от того, что ребёнок впервые сказал «мама».</w:t>
      </w:r>
    </w:p>
    <w:p>
      <w:pPr>
        <w:spacing w:after="200"/>
      </w:pPr>
      <w:r>
        <w:t xml:space="preserve">Всё это — данные, которые Источник получает через миллиарды своих «забывших» частей. Не информация — а живой опыт. Разница как между описанием вкуса клубники и клубникой во рту.</w:t>
      </w:r>
    </w:p>
    <w:p>
      <w:pPr>
        <w:shd w:fill="FFF8F0"/>
        <w:spacing w:before="200" w:after="200"/>
      </w:pPr>
      <w:r>
        <w:rPr>
          <w:b/>
          <w:bCs/>
        </w:rPr>
        <w:t xml:space="preserve">Ситуация: </w:t>
      </w:r>
      <w:r>
        <w:t xml:space="preserve">Вы — писательница. Можете описать персонажа, который влюбляется. Но чтобы написать это по-настоящему — нужно самой помнить, как это. Не теоретически знать, а чувствовать в теле. Источник — писатель, который проживает жизнь каждого персонажа изнутри.</w:t>
      </w:r>
    </w:p>
    <w:p>
      <w:pPr>
        <w:pStyle w:val="Heading3"/>
      </w:pPr>
      <w:r>
        <w:t xml:space="preserve">Что получаем мы</w:t>
      </w:r>
    </w:p>
    <w:p>
      <w:pPr>
        <w:spacing w:after="200"/>
      </w:pPr>
      <w:r>
        <w:t xml:space="preserve">Существование. Это немало.</w:t>
      </w:r>
    </w:p>
    <w:p>
      <w:pPr>
        <w:spacing w:after="200"/>
      </w:pPr>
      <w:r>
        <w:t xml:space="preserve">Без этой игры нас бы просто не было. Не «мы были бы где-то в другом месте» — а вообще не было бы никакого «мы». Был бы только Единый, и никакой Анны, Марии или Ольги отдельно от него.</w:t>
      </w:r>
    </w:p>
    <w:p>
      <w:pPr>
        <w:spacing w:after="200"/>
      </w:pPr>
      <w:r>
        <w:t xml:space="preserve">Кроме существования — опыт. Тот же самый, что получает Источник, только с нашей стороны. Он узнаёт, каково быть нами. Мы узнаём, каково быть вообще.</w:t>
      </w:r>
    </w:p>
    <w:p>
      <w:pPr>
        <w:spacing w:after="200"/>
      </w:pPr>
      <w:r>
        <w:t xml:space="preserve">И ещё — возможность вспомнить. Это бонус для тех, кто хочет. Можно прожить всю жизнь, так и не вспомнив, кто ты на самом деле. Это нормально, это не провал. Но можно и вспомнить — и тогда игра становится совсем другой.</w:t>
      </w:r>
    </w:p>
    <w:p>
      <w:pPr>
        <w:shd w:fill="FFF8F0"/>
        <w:spacing w:before="200" w:after="200"/>
      </w:pPr>
      <w:r>
        <w:rPr>
          <w:b/>
          <w:bCs/>
        </w:rPr>
        <w:t xml:space="preserve">Ситуация: </w:t>
      </w:r>
      <w:r>
        <w:t xml:space="preserve">Ребёнок играет в «магазин». Она — продавец, плюшевый медведь — покупатель. Она полностью погружена в игру. Но в какой-то момент может вынырнуть и осознать: «Я играю». Это не убивает игру — это делает её осознанной. Можно играть дальше, но уже зная, что это игра. Меньше страха, больше творчества.</w:t>
      </w:r>
    </w:p>
    <w:p>
      <w:pPr>
        <w:pStyle w:val="Heading3"/>
      </w:pPr>
      <w:r>
        <w:t xml:space="preserve">Условия контракта</w:t>
      </w:r>
    </w:p>
    <w:p>
      <w:pPr>
        <w:spacing w:after="200"/>
      </w:pPr>
      <w:r>
        <w:t xml:space="preserve">Если это сделка — какие условия?</w:t>
      </w:r>
    </w:p>
    <w:p>
      <w:pPr>
        <w:spacing w:after="200"/>
      </w:pPr>
      <w:r>
        <w:rPr>
          <w:b/>
          <w:bCs/>
        </w:rPr>
        <w:t xml:space="preserve">Со стороны Источника:</w:t>
      </w:r>
      <w:r>
        <w:t xml:space="preserve"> он даёт вам искру — часть себя, способную осознавать. Даёт мир — площадку для игры. Даёт других игроков — чтобы было с кем взаимодействовать. Даёт свободу выбора — без неё опыт был бы ненастоящим.</w:t>
      </w:r>
    </w:p>
    <w:p>
      <w:pPr>
        <w:spacing w:after="200"/>
      </w:pPr>
      <w:r>
        <w:rPr>
          <w:b/>
          <w:bCs/>
        </w:rPr>
        <w:t xml:space="preserve">С вашей стороны:</w:t>
      </w:r>
      <w:r>
        <w:t xml:space="preserve"> вы проживаете. Честно, полностью, не отворачиваясь. Радость — так радость. Боль — так боль. Не «духовный» побег от реальности, а проживание реальности насквозь.</w:t>
      </w:r>
    </w:p>
    <w:p>
      <w:pPr>
        <w:spacing w:after="200"/>
      </w:pPr>
      <w:r>
        <w:t xml:space="preserve">Никто не требует святости. Никто не требует подвигов. Требуется только одно: быть живой. По-настоящему, а не понарошку.</w:t>
      </w:r>
    </w:p>
    <w:p>
      <w:pPr>
        <w:shd w:fill="FFF8F0"/>
        <w:spacing w:before="200" w:after="200"/>
      </w:pPr>
      <w:r>
        <w:rPr>
          <w:b/>
          <w:bCs/>
        </w:rPr>
        <w:t xml:space="preserve">Ситуация: </w:t>
      </w:r>
      <w:r>
        <w:t xml:space="preserve">Вы отправили дочь в языковой лагерь. Какой отчёт вы хотите услышать? «Всё было нормально» — или живой рассказ: как боялась в первый день, как подружилась с соседкой по комнате, как влюбилась в вожатого и обожглась, как научилась плавать? Источник хочет второго. Он хочет историю, а не отчёт.</w:t>
      </w:r>
    </w:p>
    <w:p>
      <w:pPr>
        <w:pStyle w:val="Heading3"/>
      </w:pPr>
      <w:r>
        <w:t xml:space="preserve">А как же страдание?</w:t>
      </w:r>
    </w:p>
    <w:p>
      <w:pPr>
        <w:spacing w:after="200"/>
      </w:pPr>
      <w:r>
        <w:t xml:space="preserve">Самый трудный вопрос. Если Творец благ — зачем боль?</w:t>
      </w:r>
    </w:p>
    <w:p>
      <w:pPr>
        <w:spacing w:after="200"/>
      </w:pPr>
      <w:r>
        <w:t xml:space="preserve">Попробуем так: боль — это информация. Сигнал, что что-то идёт не так. Рука на горячем — боль говорит: убери. Отношения разрушают — боль говорит: что-то не то.</w:t>
      </w:r>
    </w:p>
    <w:p>
      <w:pPr>
        <w:spacing w:after="200"/>
      </w:pPr>
      <w:r>
        <w:t xml:space="preserve">Страдание — это когда мы не слышим сигнал. Или слышим, но не реагируем. Боль становится хронической, потому что мы держим руку на плите и убеждаем себя, что это нормально.</w:t>
      </w:r>
    </w:p>
    <w:p>
      <w:pPr>
        <w:spacing w:after="200"/>
      </w:pPr>
      <w:r>
        <w:t xml:space="preserve">Часть страданий — цена свободы. Если есть свобода выбора, значит, можно выбрать неудачно. Обжечься. Наступить на грабли. Довериться не тому человеку.</w:t>
      </w:r>
    </w:p>
    <w:p>
      <w:pPr>
        <w:spacing w:after="200"/>
      </w:pPr>
      <w:r>
        <w:t xml:space="preserve">Часть страданий — наследие. Программы, переданные родителями, культурой, историей. Мы страдаем чужим страданием, пока не осознаем, что оно — чужое.</w:t>
      </w:r>
    </w:p>
    <w:p>
      <w:pPr>
        <w:spacing w:after="200"/>
      </w:pPr>
      <w:r>
        <w:t xml:space="preserve">А часть — просто непонимание. Больно, потому что не видим картину целиком. Как ребёнку больно от прививки. Он не понимает зачем. Потом поймёт.</w:t>
      </w:r>
    </w:p>
    <w:p>
      <w:pPr>
        <w:shd w:fill="FFF8F0"/>
        <w:spacing w:before="200" w:after="200"/>
      </w:pPr>
      <w:r>
        <w:rPr>
          <w:b/>
          <w:bCs/>
        </w:rPr>
        <w:t xml:space="preserve">Ситуация: </w:t>
      </w:r>
      <w:r>
        <w:t xml:space="preserve">Вы учились водить машину. Помните первые уроки? Ноги не слушаются, руки потеют, страшно. Это было страдание? В моменте — да. С перспективы — нет, это было обучение. Сейчас вы ведёте машину, не думая. То, что казалось мучением, стало свободой. Может, с жизнью так же?</w:t>
      </w:r>
    </w:p>
    <w:p>
      <w:pPr>
        <w:pStyle w:val="Heading3"/>
      </w:pPr>
      <w:r>
        <w:t xml:space="preserve">Вы — не жертва, а партнёр</w:t>
      </w:r>
    </w:p>
    <w:p>
      <w:pPr>
        <w:spacing w:after="200"/>
      </w:pPr>
      <w:r>
        <w:t xml:space="preserve">Это важно. Вы здесь не потому, что вас бросили, наказали или забыли. Вы здесь, потому что согласились. Где-то там, до рождения, когда память была ещё включена — вы сказали «да».</w:t>
      </w:r>
    </w:p>
    <w:p>
      <w:pPr>
        <w:spacing w:after="200"/>
      </w:pPr>
      <w:r>
        <w:t xml:space="preserve">Почему согласились? Может, хотели опыта. Может, хотели чему-то научиться. Может, просто было интересно. Мы не помним причину — но помним, что выбор был.</w:t>
      </w:r>
    </w:p>
    <w:p>
      <w:pPr>
        <w:spacing w:after="200"/>
      </w:pPr>
      <w:r>
        <w:t xml:space="preserve">Позиция жертвы говорит: «Меня сюда засунули, мне плохо, заберите обратно». Позиция партнёра говорит: «Я согласилась на эту игру. Что я могу из неё извлечь? Чему научиться? Что создать?»</w:t>
      </w:r>
    </w:p>
    <w:p>
      <w:pPr>
        <w:spacing w:after="200"/>
      </w:pPr>
      <w:r>
        <w:t xml:space="preserve">Это не про «терпеть и улыбаться». Это про осознанное участие. Если игра не нравится — можно менять правила. Нельзя только делать вид, что игры нет.</w:t>
      </w:r>
    </w:p>
    <w:p>
      <w:pPr>
        <w:shd w:fill="F5F5F5"/>
        <w:spacing w:before="300" w:after="200"/>
      </w:pPr>
      <w:r>
        <w:rPr>
          <w:b/>
          <w:bCs/>
        </w:rPr>
        <w:t xml:space="preserve">✧ Для практики: </w:t>
      </w:r>
      <w:r>
        <w:t xml:space="preserve">Арканы — это инструменты для более осознанной игры. Они не убирают вас из жизни — они помогают играть лучше. Понимать правила. Видеть паттерны. Выбирать, а не только реагировать. Партнёр, который знает правила, получает от игры больше, чем тот, кого кидает по полю случайно.</w:t>
      </w:r>
    </w:p>
    <w:p>
      <w:pPr>
        <w:pStyle w:val="Heading3"/>
      </w:pPr>
      <w:r>
        <w:t xml:space="preserve">Обратная связь работает в обе стороны</w:t>
      </w:r>
    </w:p>
    <w:p>
      <w:pPr>
        <w:spacing w:after="200"/>
      </w:pPr>
      <w:r>
        <w:t xml:space="preserve">Ещё один момент. Вы не просто отправляете данные «наверх». Вы также получаете — помощь, подсказки, силу.</w:t>
      </w:r>
    </w:p>
    <w:p>
      <w:pPr>
        <w:spacing w:after="200"/>
      </w:pPr>
      <w:r>
        <w:t xml:space="preserve">Интуиция, которая спасает от неправильного решения. Случайная встреча с нужным человеком. Книга, которая попадает в руки именно тогда, когда нужна. «Совпадения», которых слишком много для совпадений.</w:t>
      </w:r>
    </w:p>
    <w:p>
      <w:pPr>
        <w:spacing w:after="200"/>
      </w:pPr>
      <w:r>
        <w:t xml:space="preserve">Это не магия. Это связь с Источником, которая никуда не девается, даже когда мы забыли о ней. Провода остаются — просто мы не всегда слышим сигнал.</w:t>
      </w:r>
    </w:p>
    <w:p>
      <w:pPr>
        <w:spacing w:after="200"/>
      </w:pPr>
      <w:r>
        <w:t xml:space="preserve">Работа с арканами — один из способов улучшить приём. Настроить антенну. Услышать то, что всегда передавалось, но тонуло в шуме.</w:t>
      </w:r>
    </w:p>
    <w:p>
      <w:pPr>
        <w:pStyle w:val="Heading3"/>
      </w:pPr>
      <w:r>
        <w:t xml:space="preserve">Итог</w:t>
      </w:r>
    </w:p>
    <w:p>
      <w:pPr>
        <w:spacing w:after="200"/>
      </w:pPr>
      <w:r>
        <w:t xml:space="preserve">Творец создаёт, чтобы познать себя через опыт. Без «других» — некого любить, не с кем встречаться, нечему удивляться.</w:t>
      </w:r>
    </w:p>
    <w:p>
      <w:pPr>
        <w:spacing w:after="200"/>
      </w:pPr>
      <w:r>
        <w:t xml:space="preserve">Вы — часть этого проекта. Не пешка, не раб — партнёр. Вы отдаёте опыт, получаете существование. Честный обмен.</w:t>
      </w:r>
    </w:p>
    <w:p>
      <w:pPr>
        <w:spacing w:after="200"/>
      </w:pPr>
      <w:r>
        <w:t xml:space="preserve">Страдание — не наказание, а информация. Часто — сигнал, что пора что-то менять. Или что мы несём чужой груз.</w:t>
      </w:r>
    </w:p>
    <w:p>
      <w:pPr>
        <w:spacing w:after="200"/>
      </w:pPr>
      <w:r>
        <w:t xml:space="preserve">Пробуждение — бонус для желающих. Можно играть, не зная правил. А можно узнать — и играть осознанно. Второе интереснее.</w:t>
      </w:r>
    </w:p>
    <w:p>
      <w:pPr>
        <w:spacing w:after="400"/>
        <w:jc w:val="center"/>
      </w:pPr>
      <w:r>
        <w:rPr>
          <w:sz w:val="20"/>
          <w:szCs w:val="20"/>
        </w:rPr>
        <w:t xml:space="preserve">✦ ✦ ✦</w:t>
      </w:r>
    </w:p>
    <w:p>
      <w:r>
        <w:br w:type="page"/>
      </w:r>
    </w:p>
    <w:p>
      <w:pPr>
        <w:pStyle w:val="Heading2"/>
      </w:pPr>
      <w:r>
        <w:t xml:space="preserve">Глава 6. Архетипы: боги без лица</w:t>
      </w:r>
    </w:p>
    <w:p>
      <w:pPr>
        <w:spacing w:before="200" w:after="400"/>
        <w:jc w:val="right"/>
      </w:pPr>
      <w:r>
        <w:rPr>
          <w:i/>
          <w:iCs/>
        </w:rPr>
        <w:t xml:space="preserve">Вы не выбираете архетипы. Архетипы выбирают вас. Но можно хотя бы познакомиться.</w:t>
      </w:r>
    </w:p>
    <w:p>
      <w:pPr>
        <w:pStyle w:val="Heading3"/>
      </w:pPr>
      <w:r>
        <w:t xml:space="preserve">Что это вообще такое</w:t>
      </w:r>
    </w:p>
    <w:p>
      <w:pPr>
        <w:spacing w:after="200"/>
      </w:pPr>
      <w:r>
        <w:t xml:space="preserve">Слово страшное, но суть простая. Архетип — это сила, у которой нет лица, но есть характер.</w:t>
      </w:r>
    </w:p>
    <w:p>
      <w:pPr>
        <w:spacing w:after="200"/>
      </w:pPr>
      <w:r>
        <w:t xml:space="preserve">Гравитация — не архетип. Она не имеет характера. Просто притягивает, и всё.</w:t>
      </w:r>
    </w:p>
    <w:p>
      <w:pPr>
        <w:spacing w:after="200"/>
      </w:pPr>
      <w:r>
        <w:t xml:space="preserve">А вот Мать — архетип. У неё есть характер: защищать, кормить, оберегать, иногда — душить заботой. Она действует определённым образом, и этот образ узнаваем везде: у людей, у животных, в сказках, в рекламе подгузников.</w:t>
      </w:r>
    </w:p>
    <w:p>
      <w:pPr>
        <w:spacing w:after="200"/>
      </w:pPr>
      <w:r>
        <w:t xml:space="preserve">Архетипы — это как роли в театре. Роль Гамлета существует независимо от того, кто её играет. Тысячи актёров играли Гамлета — роль осталась той же. Так и архетип Героя: миллионы людей его проживали — сам архетип не изменился.</w:t>
      </w:r>
    </w:p>
    <w:p>
      <w:pPr>
        <w:shd w:fill="FFF8F0"/>
        <w:spacing w:before="200" w:after="200"/>
      </w:pPr>
      <w:r>
        <w:rPr>
          <w:b/>
          <w:bCs/>
        </w:rPr>
        <w:t xml:space="preserve">Ситуация: </w:t>
      </w:r>
      <w:r>
        <w:t xml:space="preserve">Подруга влюбилась. Вы слушаете её рассказ и понимаете: вы это уже слышали. Не от неё — от других. Те же слова: «он особенный», «такого не было никогда», «ты не понимаешь». Те же сияющие глаза. Тот же лёгкий налёт безумия. Это не потому, что подруга неоригинальна. Это архетип Влюблённой говорит её голосом — и он говорит одно и то же уже тысячи лет.</w:t>
      </w:r>
    </w:p>
    <w:p>
      <w:pPr>
        <w:pStyle w:val="Heading3"/>
      </w:pPr>
      <w:r>
        <w:t xml:space="preserve">Откуда они взялись</w:t>
      </w:r>
    </w:p>
    <w:p>
      <w:pPr>
        <w:spacing w:after="200"/>
      </w:pPr>
      <w:r>
        <w:t xml:space="preserve">Хороший вопрос. Несколько версий.</w:t>
      </w:r>
    </w:p>
    <w:p>
      <w:pPr>
        <w:spacing w:after="200"/>
      </w:pPr>
      <w:r>
        <w:rPr>
          <w:b/>
          <w:bCs/>
        </w:rPr>
        <w:t xml:space="preserve">Версия психологическая:</w:t>
      </w:r>
      <w:r>
        <w:t xml:space="preserve"> архетипы — это коллективная память человечества. Миллионы лет опыта, спрессованные в паттерны. Все наши предки были детьми — появился архетип Ребёнка. Все умирали — появился архетип Смерти. Юнг про это много писал.</w:t>
      </w:r>
    </w:p>
    <w:p>
      <w:pPr>
        <w:spacing w:after="200"/>
      </w:pPr>
      <w:r>
        <w:rPr>
          <w:b/>
          <w:bCs/>
        </w:rPr>
        <w:t xml:space="preserve">Версия духовная:</w:t>
      </w:r>
      <w:r>
        <w:t xml:space="preserve"> архетипы — это лики Единого. Способы, которыми бесконечное проявляет себя в конечном. Не люди создали архетипы — архетипы создали людей по своему образу.</w:t>
      </w:r>
    </w:p>
    <w:p>
      <w:pPr>
        <w:spacing w:after="200"/>
      </w:pPr>
      <w:r>
        <w:rPr>
          <w:b/>
          <w:bCs/>
        </w:rPr>
        <w:t xml:space="preserve">Версия практическая:</w:t>
      </w:r>
      <w:r>
        <w:t xml:space="preserve"> неважно, откуда. Важно, что они работают. Как электричество: можно не знать физику, но свет включается.</w:t>
      </w:r>
    </w:p>
    <w:p>
      <w:pPr>
        <w:shd w:fill="FFF8F0"/>
        <w:spacing w:before="200" w:after="200"/>
      </w:pPr>
      <w:r>
        <w:rPr>
          <w:b/>
          <w:bCs/>
        </w:rPr>
        <w:t xml:space="preserve">Ситуация: </w:t>
      </w:r>
      <w:r>
        <w:t xml:space="preserve">Вы в незнакомом городе, заблудились, телефон сел. Подходите к прохожему спросить дорогу — и мгновенно считываете: этот поможет, а вон тот — лучше не подходить. Откуда вы знаете? Никакого анализа — просто видите. Это древний механизм распознавания: свой-чужой, опасно-безопасно. Архетипы работают на этом уровне — глубже слов и мыслей.</w:t>
      </w:r>
    </w:p>
    <w:p>
      <w:pPr>
        <w:pStyle w:val="Heading3"/>
      </w:pPr>
      <w:r>
        <w:t xml:space="preserve">Как они работают</w:t>
      </w:r>
    </w:p>
    <w:p>
      <w:pPr>
        <w:spacing w:after="200"/>
      </w:pPr>
      <w:r>
        <w:t xml:space="preserve">Архетип — как погода. Вы не управляете погодой. Но можете к ней приспособиться: взять зонт, надеть куртку, перенести пикник.</w:t>
      </w:r>
    </w:p>
    <w:p>
      <w:pPr>
        <w:spacing w:after="200"/>
      </w:pPr>
      <w:r>
        <w:t xml:space="preserve">Когда архетип активируется — он берёт вас. Не спрашивает разрешения. Вы обнаруживаете себя уже внутри.</w:t>
      </w:r>
    </w:p>
    <w:p>
      <w:pPr>
        <w:spacing w:after="200"/>
      </w:pPr>
      <w:r>
        <w:t xml:space="preserve">Включился архетип Воина — и вот вы уже сражаетесь. На работе, в семье, в очереди в поликлинике. Везде враги, везде битва. Вы не решали становиться воином — он сам включился.</w:t>
      </w:r>
    </w:p>
    <w:p>
      <w:pPr>
        <w:spacing w:after="200"/>
      </w:pPr>
      <w:r>
        <w:t xml:space="preserve">Включился архетип Жертвы — и мир становится враждебным, все вас обижают, ничего не получается. Вы не хотели этого — оно просто случилось.</w:t>
      </w:r>
    </w:p>
    <w:p>
      <w:pPr>
        <w:shd w:fill="FFF8F0"/>
        <w:spacing w:before="200" w:after="200"/>
      </w:pPr>
      <w:r>
        <w:rPr>
          <w:b/>
          <w:bCs/>
        </w:rPr>
        <w:t xml:space="preserve">Ситуация: </w:t>
      </w:r>
      <w:r>
        <w:t xml:space="preserve">Утро понедельника. Вы нормальный человек. К обеду начальник несправедливо раскритиковал проект. К вечеру — вы уже не вы, а какая-то фурия, которая ест мужа за то, что он не так поставил чашку. Муж в шоке. Вы тоже — где-то на заднем плане. А на переднем — архетип Воительницы, которой сегодня не дали сразиться с настоящим врагом, и она нашла замену.</w:t>
      </w:r>
    </w:p>
    <w:p>
      <w:pPr>
        <w:pStyle w:val="Heading3"/>
      </w:pPr>
      <w:r>
        <w:t xml:space="preserve">Свет и тень каждого архетипа</w:t>
      </w:r>
    </w:p>
    <w:p>
      <w:pPr>
        <w:spacing w:after="200"/>
      </w:pPr>
      <w:r>
        <w:t xml:space="preserve">У каждого архетипа есть две стороны. Как у Луны — видимая и обратная. Обе настоящие.</w:t>
      </w:r>
    </w:p>
    <w:p>
      <w:pPr>
        <w:spacing w:after="200"/>
      </w:pPr>
      <w:r>
        <w:rPr>
          <w:b/>
          <w:bCs/>
        </w:rPr>
        <w:t xml:space="preserve">Мать.</w:t>
      </w:r>
      <w:r>
        <w:t xml:space="preserve"> Свет: забота, тепло, безусловная любовь, «приходи, покормлю». Тень: удушающая опека, «я лучше знаю», жизнь через детей, обида, когда ребёнок вырастает и уходит.</w:t>
      </w:r>
    </w:p>
    <w:p>
      <w:pPr>
        <w:shd w:fill="FFF8F0"/>
        <w:spacing w:before="200" w:after="200"/>
      </w:pPr>
      <w:r>
        <w:rPr>
          <w:b/>
          <w:bCs/>
        </w:rPr>
        <w:t xml:space="preserve">Ситуация: </w:t>
      </w:r>
      <w:r>
        <w:t xml:space="preserve">Свекровь, которая «просто хочет помочь». Приезжает без предупреждения, переставляет вещи на кухне, даёт советы по воспитанию детей, обижается, когда её не слушают. Она правда хочет помочь — архетип Матери в ней искренен. Но это его теневая сторона: помощь, которую не просили, забота, которая контролирует.</w:t>
      </w:r>
    </w:p>
    <w:p>
      <w:pPr>
        <w:spacing w:after="200"/>
      </w:pPr>
      <w:r>
        <w:rPr>
          <w:b/>
          <w:bCs/>
        </w:rPr>
        <w:t xml:space="preserve">Воин.</w:t>
      </w:r>
      <w:r>
        <w:t xml:space="preserve"> Свет: защита, смелость, способность отстоять границы, «я не дам тебя в обиду». Тень: агрессия без причины, поиск врагов, неспособность расслабиться, «кто не со мной — тот против меня».</w:t>
      </w:r>
    </w:p>
    <w:p>
      <w:pPr>
        <w:shd w:fill="FFF8F0"/>
        <w:spacing w:before="200" w:after="200"/>
      </w:pPr>
      <w:r>
        <w:rPr>
          <w:b/>
          <w:bCs/>
        </w:rPr>
        <w:t xml:space="preserve">Ситуация: </w:t>
      </w:r>
      <w:r>
        <w:t xml:space="preserve">Вы на родительском собрании. Учительница мягко намекает, что ваш сын мог бы стараться лучше. Внутри мгновенно вспыхивает: «Да как она смеет! Мой ребёнок прекрасен!» Вы ещё ничего не сказали, но уже готовы к бою. Это Воин — он защищает своих. Но здесь не битва, а разговор. Если не заметить его вовремя — наговорите лишнего.</w:t>
      </w:r>
    </w:p>
    <w:p>
      <w:pPr>
        <w:spacing w:after="200"/>
      </w:pPr>
      <w:r>
        <w:rPr>
          <w:b/>
          <w:bCs/>
        </w:rPr>
        <w:t xml:space="preserve">Любовница.</w:t>
      </w:r>
      <w:r>
        <w:t xml:space="preserve"> Свет: страсть, чувственность, умение наслаждаться жизнью, красота. Тень: зависимость от чужого внимания, манипуляции через сексуальность, ощущение пустоты без «искры».</w:t>
      </w:r>
    </w:p>
    <w:p>
      <w:pPr>
        <w:shd w:fill="FFF8F0"/>
        <w:spacing w:before="200" w:after="200"/>
      </w:pPr>
      <w:r>
        <w:rPr>
          <w:b/>
          <w:bCs/>
        </w:rPr>
        <w:t xml:space="preserve">Ситуация: </w:t>
      </w:r>
      <w:r>
        <w:t xml:space="preserve">Новый коллега. Симпатичный. Вы замужем и вроде бы счастливы. Но рядом с ним что-то включается: смех громче, волосы поправляете чаще, истории рассказываете интереснее. Дома — обычная. А тут — вдруг яркая. Это архетип Любовницы проснулся. Он не спрашивает про штамп в паспорте. Он просто хочет искрить.</w:t>
      </w:r>
    </w:p>
    <w:p>
      <w:pPr>
        <w:spacing w:after="200"/>
      </w:pPr>
      <w:r>
        <w:rPr>
          <w:b/>
          <w:bCs/>
        </w:rPr>
        <w:t xml:space="preserve">Мудрец.</w:t>
      </w:r>
      <w:r>
        <w:t xml:space="preserve"> Свет: глубина, понимание, способность видеть суть, хороший совет в нужный момент. Тень: отстранённость, высокомерие, «я знаю лучше», неспособность просто жить — всё надо анализировать.</w:t>
      </w:r>
    </w:p>
    <w:p>
      <w:pPr>
        <w:shd w:fill="FFF8F0"/>
        <w:spacing w:before="200" w:after="200"/>
      </w:pPr>
      <w:r>
        <w:rPr>
          <w:b/>
          <w:bCs/>
        </w:rPr>
        <w:t xml:space="preserve">Ситуация: </w:t>
      </w:r>
      <w:r>
        <w:t xml:space="preserve">Подруга плачет из-за расставания. Ей нужно просто побыть рядом, поныть, съесть мороженое. А вы — с анализом: «Ну смотри, он же сразу был ненадёжный, ты сама говорила...» Она злится, вы обижаетесь: я же помочь хотела! Это теневой Мудрец — он всё понимает, но не чувствует. Иногда лучше помолчать и просто передать салфетки.</w:t>
      </w:r>
    </w:p>
    <w:p>
      <w:pPr>
        <w:pStyle w:val="Heading3"/>
      </w:pPr>
      <w:r>
        <w:t xml:space="preserve">Зачем это знать</w:t>
      </w:r>
    </w:p>
    <w:p>
      <w:pPr>
        <w:spacing w:after="200"/>
      </w:pPr>
      <w:r>
        <w:t xml:space="preserve">Чтобы не быть марионеткой.</w:t>
      </w:r>
    </w:p>
    <w:p>
      <w:pPr>
        <w:spacing w:after="200"/>
      </w:pPr>
      <w:r>
        <w:t xml:space="preserve">Когда архетип действует через вас бессознательно — он хозяин, вы инструмент. Когда вы его видите — появляется выбор. Не отменить архетип (это невозможно), но решить, как с ним взаимодействовать.</w:t>
      </w:r>
    </w:p>
    <w:p>
      <w:pPr>
        <w:spacing w:after="200"/>
      </w:pPr>
      <w:r>
        <w:t xml:space="preserve">Воин поднимается? Отлично. Есть реальная угроза — выпускай. Просто плохое настроение — спасибо, я справлюсь без битвы.</w:t>
      </w:r>
    </w:p>
    <w:p>
      <w:pPr>
        <w:spacing w:after="200"/>
      </w:pPr>
      <w:r>
        <w:t xml:space="preserve">Жертва скулит внутри? Понятно. Что она хочет на самом деле — внимания? Заботы? Отдыха? Можно дать это другим способом, без превращения жизни в драму.</w:t>
      </w:r>
    </w:p>
    <w:p>
      <w:pPr>
        <w:shd w:fill="FFF8F0"/>
        <w:spacing w:before="200" w:after="200"/>
      </w:pPr>
      <w:r>
        <w:rPr>
          <w:b/>
          <w:bCs/>
        </w:rPr>
        <w:t xml:space="preserve">Ситуация: </w:t>
      </w:r>
      <w:r>
        <w:t xml:space="preserve">Дедлайн, аврал, всё горит. Вы чувствуете, как внутри поднимается паника и голос: «Я не справлюсь, это слишком, почему всегда я, это несправедливо». Раньше вы бы слились с этим голосом, поплакали в туалете, потом работали до ночи с чувством мученицы. Теперь — замечаете: а, это Жертва. Привет. Понимаю, что тяжело. Но сейчас мне нужна Королева — та, которая спокойно расставит приоритеты и сделает что можно. Жертва затихает. Не исчезает — но отходит в сторону.</w:t>
      </w:r>
    </w:p>
    <w:p>
      <w:pPr>
        <w:pStyle w:val="Heading3"/>
      </w:pPr>
      <w:r>
        <w:t xml:space="preserve">22 аркана — 22 двери</w:t>
      </w:r>
    </w:p>
    <w:p>
      <w:pPr>
        <w:spacing w:after="200"/>
      </w:pPr>
      <w:r>
        <w:t xml:space="preserve">Старшие арканы Таро — это и есть архетипы. Каждая карта — дверь к определённой силе.</w:t>
      </w:r>
    </w:p>
    <w:p>
      <w:pPr>
        <w:spacing w:after="200"/>
      </w:pPr>
      <w:r>
        <w:t xml:space="preserve">Императрица — архетип плодородной матери, изобилия, «всего хватит». Император — архетип отца, структуры, закона, «так надо». Влюблённые — архетип выбора сердцем. Отшельник — архетип внутреннего поиска. И так далее.</w:t>
      </w:r>
    </w:p>
    <w:p>
      <w:pPr>
        <w:spacing w:after="200"/>
      </w:pPr>
      <w:r>
        <w:t xml:space="preserve">Свеча с арканом — способ пригласить архетип осознанно. Не ждать, пока он сам вломится (а он вломится — в кризисе, в болезни, в любви). А встретиться с ним в спокойной обстановке. На своих условиях.</w:t>
      </w:r>
    </w:p>
    <w:p>
      <w:pPr>
        <w:shd w:fill="FFF8F0"/>
        <w:spacing w:before="200" w:after="200"/>
      </w:pPr>
      <w:r>
        <w:rPr>
          <w:b/>
          <w:bCs/>
        </w:rPr>
        <w:t xml:space="preserve">Ситуация: </w:t>
      </w:r>
      <w:r>
        <w:t xml:space="preserve">Вы чувствуете, что жизнь стала пресной. Работа — дом — работа. Никакой искры, никакой радости. Можно ждать, пока архетип Любовницы сам найдёт выход (обычно это заканчивается интрижкой или покупкой красного спорткара). А можно зажечь свечу с арканом Императрицы, позвать силу женственности и радости осознанно — и найти для неё безопасное русло. Танцы, рисование, новое платье, вечер для себя. Архетип получает своё — вы не разрушаете жизнь.</w:t>
      </w:r>
    </w:p>
    <w:p>
      <w:pPr>
        <w:pStyle w:val="Heading3"/>
      </w:pPr>
      <w:r>
        <w:t xml:space="preserve">Ваш личный набор</w:t>
      </w:r>
    </w:p>
    <w:p>
      <w:pPr>
        <w:spacing w:after="200"/>
      </w:pPr>
      <w:r>
        <w:t xml:space="preserve">У каждого человека есть «любимые» архетипы — те, которые включаются чаще всего. И «нелюбимые» — те, которых избегаем.</w:t>
      </w:r>
    </w:p>
    <w:p>
      <w:pPr>
        <w:spacing w:after="200"/>
      </w:pPr>
      <w:r>
        <w:t xml:space="preserve">Кто-то всю жизнь живёт из архетипа Матери — заботится, спасает, забывает о себе. Кто-то — из Воина: всё время борется, не умеет отдыхать. Кто-то — из Вечной Девочки: избегает ответственности, ждёт, что придёт кто-то большой и решит все проблемы.</w:t>
      </w:r>
    </w:p>
    <w:p>
      <w:pPr>
        <w:spacing w:after="200"/>
      </w:pPr>
      <w:r>
        <w:t xml:space="preserve">Это не хорошо и не плохо — это просто ваш паттерн. Но если один архетип захватил всю территорию — другие голодают. И рано или поздно они возьмут своё. Обычно не вовремя и не красиво.</w:t>
      </w:r>
    </w:p>
    <w:p>
      <w:pPr>
        <w:shd w:fill="FFF8F0"/>
        <w:spacing w:before="200" w:after="200"/>
      </w:pPr>
      <w:r>
        <w:rPr>
          <w:b/>
          <w:bCs/>
        </w:rPr>
        <w:t xml:space="preserve">Ситуация: </w:t>
      </w:r>
      <w:r>
        <w:t xml:space="preserve">Женщина всю жизнь была «хорошей девочкой». Правильная, удобная, никогда не скандалит. Архетип Бунтарки в ней спал сорок лет. А потом — бац. Кризис среднего возраста. Ушла от мужа, бросила работу, перекрасилась в розовый, начала учиться сёрфингу. Окружающие в шоке: «Что с ней?» А это Бунтарка проснулась. Сорок лет её держали в подвале — она вырвалась и теперь компенсирует. Было бы мягче, если бы ей давали немного свободы раньше.</w:t>
      </w:r>
    </w:p>
    <w:p>
      <w:pPr>
        <w:shd w:fill="F5F5F5"/>
        <w:spacing w:before="300" w:after="200"/>
      </w:pPr>
      <w:r>
        <w:rPr>
          <w:b/>
          <w:bCs/>
        </w:rPr>
        <w:t xml:space="preserve">✧ Для практики: </w:t>
      </w:r>
      <w:r>
        <w:t xml:space="preserve">Работа с арканами — способ познакомиться с архетипами, которых вы обычно избегаете. Боитесь своей тёмной стороны? Аркан Дьявола покажет, что там не так страшно. Избегаете изменений? Аркан Смерти научит отпускать. Не умеете быть сильной? Аркан Силы напомнит, что это в вас есть. Это не психотерапия — но работает похоже: знакомство с теми частями себя, которые обычно в тени.</w:t>
      </w:r>
    </w:p>
    <w:p>
      <w:pPr>
        <w:pStyle w:val="Heading3"/>
      </w:pPr>
      <w:r>
        <w:t xml:space="preserve">Архетипы повсюду</w:t>
      </w:r>
    </w:p>
    <w:p>
      <w:pPr>
        <w:spacing w:after="200"/>
      </w:pPr>
      <w:r>
        <w:t xml:space="preserve">Когда начинаете их видеть — замечаете везде.</w:t>
      </w:r>
    </w:p>
    <w:p>
      <w:pPr>
        <w:spacing w:after="200"/>
      </w:pPr>
      <w:r>
        <w:t xml:space="preserve">Реклама: «Ты этого достойна» — архетип Королевы. «Просто сделай это» — архетип Воина. «Потому что вы заботитесь о семье» — архетип Матери. Маркетологи знают, какие кнопки нажимать.</w:t>
      </w:r>
    </w:p>
    <w:p>
      <w:pPr>
        <w:spacing w:after="200"/>
      </w:pPr>
      <w:r>
        <w:t xml:space="preserve">Фильмы: почему мы смотрим одни и те же истории снова и снова? Золушка, Герой, Наставник, Злодей — архетипы. Мы узнаём их и откликаемся. История без архетипов — скучная.</w:t>
      </w:r>
    </w:p>
    <w:p>
      <w:pPr>
        <w:spacing w:after="200"/>
      </w:pPr>
      <w:r>
        <w:t xml:space="preserve">Политика: лидеры интуитивно занимают архетипические роли. Отец нации. Защитник. Мудрый правитель. Или — Бунтарь, разрушитель старого. Те, кто не нашёл свой архетип — не запоминаются.</w:t>
      </w:r>
    </w:p>
    <w:p>
      <w:pPr>
        <w:shd w:fill="FFF8F0"/>
        <w:spacing w:before="200" w:after="200"/>
      </w:pPr>
      <w:r>
        <w:rPr>
          <w:b/>
          <w:bCs/>
        </w:rPr>
        <w:t xml:space="preserve">Ситуация: </w:t>
      </w:r>
      <w:r>
        <w:t xml:space="preserve">Вы выбираете йогурт в магазине. На одном — счастливая семья за завтраком (архетип Матери, забота о близких). На другом — стройная женщина на пляже (архетип Любовницы, привлекательность). На третьем — спортсмен на пьедестале (архетип Победителя). Йогурт одинаковый. Но вы купите тот, чей архетип сейчас резонирует. И даже не осознаете почему.</w:t>
      </w:r>
    </w:p>
    <w:p>
      <w:pPr>
        <w:pStyle w:val="Heading3"/>
      </w:pPr>
      <w:r>
        <w:t xml:space="preserve">Итог</w:t>
      </w:r>
    </w:p>
    <w:p>
      <w:pPr>
        <w:spacing w:after="200"/>
      </w:pPr>
      <w:r>
        <w:t xml:space="preserve">Архетипы — древние силы с характером, но без лица. Они действуют через нас, часто без нашего ведома.</w:t>
      </w:r>
    </w:p>
    <w:p>
      <w:pPr>
        <w:spacing w:after="200"/>
      </w:pPr>
      <w:r>
        <w:t xml:space="preserve">У каждого архетипа есть свет и тень. Мать может согреть, а может задушить. Воин может защитить, а может разрушить. Зависит от того, осознаём мы его или нет.</w:t>
      </w:r>
    </w:p>
    <w:p>
      <w:pPr>
        <w:spacing w:after="200"/>
      </w:pPr>
      <w:r>
        <w:t xml:space="preserve">У каждого человека свой набор «любимых» архетипов. Те, что игнорируем — рано или поздно прорываются. Лучше знакомиться с ними добровольно.</w:t>
      </w:r>
    </w:p>
    <w:p>
      <w:pPr>
        <w:spacing w:after="200"/>
      </w:pPr>
      <w:r>
        <w:t xml:space="preserve">22 аркана — это 22 двери к архетипам. Свеча — приглашение войти осознанно, на своих условиях, а не когда жизнь припрёт.</w:t>
      </w:r>
    </w:p>
    <w:p>
      <w:pPr>
        <w:spacing w:after="400"/>
        <w:jc w:val="center"/>
      </w:pPr>
      <w:r>
        <w:rPr>
          <w:sz w:val="20"/>
          <w:szCs w:val="20"/>
        </w:rPr>
        <w:t xml:space="preserve">✦ ✦ ✦</w:t>
      </w:r>
    </w:p>
    <w:p>
      <w:pPr>
        <w:spacing w:before="400" w:after="200"/>
        <w:jc w:val="center"/>
      </w:pPr>
      <w:r>
        <w:rPr>
          <w:b/>
          <w:bCs/>
        </w:rPr>
        <w:t xml:space="preserve">КОНЕЦ ЧАСТИ I</w:t>
      </w:r>
    </w:p>
    <w:p>
      <w:pPr>
        <w:spacing w:after="200"/>
        <w:jc w:val="center"/>
      </w:pPr>
      <w:r>
        <w:rPr>
          <w:i/>
          <w:iCs/>
        </w:rPr>
        <w:t xml:space="preserve">Теперь вы знаете, в какой игре участвуете. Пора переходить к правилам и карте.</w:t>
      </w:r>
    </w:p>
    <w:p>
      <w:r>
        <w:br w:type="page"/>
      </w:r>
    </w:p>
    <w:p>
      <w:pPr>
        <w:pStyle w:val="Heading1"/>
      </w:pPr>
      <w:r>
        <w:t xml:space="preserve">ЧАСТЬ II</w:t>
      </w:r>
    </w:p>
    <w:p>
      <w:pPr>
        <w:pStyle w:val="Heading1"/>
      </w:pPr>
      <w:r>
        <w:t xml:space="preserve">КАРТА</w:t>
      </w:r>
    </w:p>
    <w:p>
      <w:pPr>
        <w:spacing w:after="400"/>
        <w:jc w:val="center"/>
      </w:pPr>
      <w:r>
        <w:rPr>
          <w:i/>
          <w:iCs/>
        </w:rPr>
        <w:t xml:space="preserve">Прежде чем идти — посмотри, куда</w:t>
      </w:r>
    </w:p>
    <w:p>
      <w:pPr>
        <w:pStyle w:val="Heading2"/>
      </w:pPr>
      <w:r>
        <w:t xml:space="preserve">Глава 7. Десять узлов силы</w:t>
      </w:r>
    </w:p>
    <w:p>
      <w:pPr>
        <w:spacing w:before="200" w:after="400"/>
        <w:jc w:val="right"/>
      </w:pPr>
      <w:r>
        <w:rPr>
          <w:i/>
          <w:iCs/>
        </w:rPr>
        <w:t xml:space="preserve">Всё, что существует, можно разложить на десять полочек. Включая вас.</w:t>
      </w:r>
    </w:p>
    <w:p>
      <w:pPr>
        <w:pStyle w:val="Heading3"/>
      </w:pPr>
      <w:r>
        <w:t xml:space="preserve">Зачем нужна эта карта</w:t>
      </w:r>
    </w:p>
    <w:p>
      <w:pPr>
        <w:spacing w:after="200"/>
      </w:pPr>
      <w:r>
        <w:t xml:space="preserve">В первой части мы говорили о мирах, душах, архетипах — общая картина. Теперь — конкретика. Карта, по которой будем ходить.</w:t>
      </w:r>
    </w:p>
    <w:p>
      <w:pPr>
        <w:spacing w:after="200"/>
      </w:pPr>
      <w:r>
        <w:t xml:space="preserve">Представьте: вы в незнакомом городе. Можно бродить наугад — иногда везёт, чаще нет. А можно достать карту: вот центр, вот вокзал, вот опасный район, а вот то кафе, которое рекомендовали.</w:t>
      </w:r>
    </w:p>
    <w:p>
      <w:pPr>
        <w:spacing w:after="200"/>
      </w:pPr>
      <w:r>
        <w:t xml:space="preserve">Десять узлов силы — это карта реальности. Не единственная, но рабочая. Ей тысячи лет, и она до сих пор работает. Проверено.</w:t>
      </w:r>
    </w:p>
    <w:p>
      <w:pPr>
        <w:pStyle w:val="Heading3"/>
      </w:pPr>
      <w:r>
        <w:t xml:space="preserve">Десять станций бытия</w:t>
      </w:r>
    </w:p>
    <w:p>
      <w:pPr>
        <w:spacing w:after="200"/>
      </w:pPr>
      <w:r>
        <w:t xml:space="preserve">Представьте вертикальную линию. Вверху — Источник, чистый свет. Внизу — материя, плотный мир. Между ними — десять точек, десять станций, через которые свет спускается и уплотняется.</w:t>
      </w:r>
    </w:p>
    <w:p>
      <w:pPr>
        <w:spacing w:after="200"/>
      </w:pPr>
      <w:r>
        <w:t xml:space="preserve">Или по-другому: десять качеств, десять принципов, из которых соткано всё. Как из семи нот — вся музыка. Как из трёх цветов — вся палитра. Так из десяти узлов — вся реальность.</w:t>
      </w:r>
    </w:p>
    <w:p>
      <w:pPr>
        <w:spacing w:after="200"/>
      </w:pPr>
      <w:r>
        <w:t xml:space="preserve">Пойдём сверху вниз. От самого тонкого — к самому плотному.</w:t>
      </w:r>
    </w:p>
    <w:p>
      <w:pPr>
        <w:pStyle w:val="Heading3"/>
      </w:pPr>
      <w:r>
        <w:t xml:space="preserve">1. Венец — точка связи</w:t>
      </w:r>
    </w:p>
    <w:p>
      <w:pPr>
        <w:spacing w:after="200"/>
      </w:pPr>
      <w:r>
        <w:t xml:space="preserve">Самая верхняя точка. Место, где «я» ещё не отделилось от Источника. Здесь нет двойственности, нет «меня» и «мира» — есть только единое «есть».</w:t>
      </w:r>
    </w:p>
    <w:p>
      <w:pPr>
        <w:spacing w:after="200"/>
      </w:pPr>
      <w:r>
        <w:rPr>
          <w:b/>
          <w:bCs/>
        </w:rPr>
        <w:t xml:space="preserve">В теле:</w:t>
      </w:r>
      <w:r>
        <w:t xml:space="preserve"> над макушкой. Не голова — выше. Там, куда указывают нимбы на иконах.</w:t>
      </w:r>
    </w:p>
    <w:p>
      <w:pPr>
        <w:spacing w:after="200"/>
      </w:pPr>
      <w:r>
        <w:rPr>
          <w:b/>
          <w:bCs/>
        </w:rPr>
        <w:t xml:space="preserve">В жизни:</w:t>
      </w:r>
      <w:r>
        <w:t xml:space="preserve"> редкие мгновения полного растворения. Когда забываешь себя — не от усталости, а от полноты. Оргазм (настоящий, не механический). Момент рождения ребёнка. Глубокая медитация. Околосмертный опыт.</w:t>
      </w:r>
    </w:p>
    <w:p>
      <w:pPr>
        <w:shd w:fill="FFF8F0"/>
        <w:spacing w:before="200" w:after="200"/>
      </w:pPr>
      <w:r>
        <w:rPr>
          <w:b/>
          <w:bCs/>
        </w:rPr>
        <w:t xml:space="preserve">Ситуация: </w:t>
      </w:r>
      <w:r>
        <w:t xml:space="preserve">Вы на концерте. Музыка нарастает, вы закрываете глаза — и вдруг исчезаете. Нет тела, нет мыслей, нет «я слушаю музыку». Есть только музыка, и вы — она. Секунда, две. Потом — возвращение, и странное ощущение: «Где я была?» Это касание Венца. Краткое, но настоящее.</w:t>
      </w:r>
    </w:p>
    <w:p>
      <w:pPr>
        <w:spacing w:after="200"/>
      </w:pPr>
      <w:r>
        <w:t xml:space="preserve">Венец нельзя достичь усилием. Он приходит как подарок. Но можно создать условия — убрать шум, успокоить ум. Тогда шансов больше.</w:t>
      </w:r>
    </w:p>
    <w:p>
      <w:pPr>
        <w:pStyle w:val="Heading3"/>
      </w:pPr>
      <w:r>
        <w:t xml:space="preserve">2. Мудрость — вспышка</w:t>
      </w:r>
    </w:p>
    <w:p>
      <w:pPr>
        <w:spacing w:after="200"/>
      </w:pPr>
      <w:r>
        <w:t xml:space="preserve">Первое разделение. Из единства появляется искра — чистая идея, ещё без формы. Как семя: в нём уже всё дерево, но пока не развернулось.</w:t>
      </w:r>
    </w:p>
    <w:p>
      <w:pPr>
        <w:spacing w:after="200"/>
      </w:pPr>
      <w:r>
        <w:rPr>
          <w:b/>
          <w:bCs/>
        </w:rPr>
        <w:t xml:space="preserve">В теле:</w:t>
      </w:r>
      <w:r>
        <w:t xml:space="preserve"> правое полушарие, правая сторона головы. Интуиция, целостное восприятие.</w:t>
      </w:r>
    </w:p>
    <w:p>
      <w:pPr>
        <w:spacing w:after="200"/>
      </w:pPr>
      <w:r>
        <w:rPr>
          <w:b/>
          <w:bCs/>
        </w:rPr>
        <w:t xml:space="preserve">В жизни:</w:t>
      </w:r>
      <w:r>
        <w:t xml:space="preserve"> озарение, «эврика!», вспышка понимания. Когда ответ приходит раньше вопроса. Когда знаешь — но ещё не можешь объяснить.</w:t>
      </w:r>
    </w:p>
    <w:p>
      <w:pPr>
        <w:shd w:fill="FFF8F0"/>
        <w:spacing w:before="200" w:after="200"/>
      </w:pPr>
      <w:r>
        <w:rPr>
          <w:b/>
          <w:bCs/>
        </w:rPr>
        <w:t xml:space="preserve">Ситуация: </w:t>
      </w:r>
      <w:r>
        <w:t xml:space="preserve">Неделю бились над проблемой на работе. Совещания, мозговые штурмы — ничего. А потом вы в душе, думаете о чём-то постороннем — и бац! Решение. Целиком, готовое. Откуда взялось? Из Мудрости. Она работает не линейно. Ей не нужен анализ — она видит сразу.</w:t>
      </w:r>
    </w:p>
    <w:p>
      <w:pPr>
        <w:spacing w:after="200"/>
      </w:pPr>
      <w:r>
        <w:t xml:space="preserve">Проблема Мудрости: она мгновенная. Вспыхнула — и погасла. Если не схватить, не записать — уйдёт. Сколько гениальных идей потеряно, потому что «запомню» (не запомнили).</w:t>
      </w:r>
    </w:p>
    <w:p>
      <w:pPr>
        <w:pStyle w:val="Heading3"/>
      </w:pPr>
      <w:r>
        <w:t xml:space="preserve">3. Понимание — форма</w:t>
      </w:r>
    </w:p>
    <w:p>
      <w:pPr>
        <w:spacing w:after="200"/>
      </w:pPr>
      <w:r>
        <w:t xml:space="preserve">Мудрость — вспышка. Понимание — рамка, в которую вспышку ловят. Структура. Форма. То, что делает идею понятной и передаваемой.</w:t>
      </w:r>
    </w:p>
    <w:p>
      <w:pPr>
        <w:spacing w:after="200"/>
      </w:pPr>
      <w:r>
        <w:rPr>
          <w:b/>
          <w:bCs/>
        </w:rPr>
        <w:t xml:space="preserve">В теле:</w:t>
      </w:r>
      <w:r>
        <w:t xml:space="preserve"> левое полушарие, левая сторона головы. Логика, анализ, речь.</w:t>
      </w:r>
    </w:p>
    <w:p>
      <w:pPr>
        <w:spacing w:after="200"/>
      </w:pPr>
      <w:r>
        <w:rPr>
          <w:b/>
          <w:bCs/>
        </w:rPr>
        <w:t xml:space="preserve">В жизни:</w:t>
      </w:r>
      <w:r>
        <w:t xml:space="preserve"> структурирование, объяснение, создание систем. Когда смутное понимание становится ясной схемой. Когда «чувствую» превращается в «могу объяснить».</w:t>
      </w:r>
    </w:p>
    <w:p>
      <w:pPr>
        <w:shd w:fill="FFF8F0"/>
        <w:spacing w:before="200" w:after="200"/>
      </w:pPr>
      <w:r>
        <w:rPr>
          <w:b/>
          <w:bCs/>
        </w:rPr>
        <w:t xml:space="preserve">Ситуация: </w:t>
      </w:r>
      <w:r>
        <w:t xml:space="preserve">Озарение из душа надо превратить в презентацию. Сесть, разложить по пунктам, нарисовать схему, подобрать слова. Это работа Понимания. Без неё вспышка останется вашим личным переживанием — никто не поймёт. С ней — можно передать другим.</w:t>
      </w:r>
    </w:p>
    <w:p>
      <w:pPr>
        <w:spacing w:after="200"/>
      </w:pPr>
      <w:r>
        <w:t xml:space="preserve">Понимание ограничивает — но это благо. Без ограничения нет формы. Ваза — это ограниченное пространство, которое может держать воду. Без стенок — просто лужа.</w:t>
      </w:r>
    </w:p>
    <w:p>
      <w:pPr>
        <w:pStyle w:val="Heading3"/>
      </w:pPr>
      <w:r>
        <w:t xml:space="preserve">4. Милость — расширение</w:t>
      </w:r>
    </w:p>
    <w:p>
      <w:pPr>
        <w:spacing w:after="200"/>
      </w:pPr>
      <w:r>
        <w:t xml:space="preserve">Движение наружу. Щедрость, отдавание, расширение границ. «Да» миру.</w:t>
      </w:r>
    </w:p>
    <w:p>
      <w:pPr>
        <w:spacing w:after="200"/>
      </w:pPr>
      <w:r>
        <w:rPr>
          <w:b/>
          <w:bCs/>
        </w:rPr>
        <w:t xml:space="preserve">В теле:</w:t>
      </w:r>
      <w:r>
        <w:t xml:space="preserve"> правая рука, правое плечо. Рука, которая даёт.</w:t>
      </w:r>
    </w:p>
    <w:p>
      <w:pPr>
        <w:spacing w:after="200"/>
      </w:pPr>
      <w:r>
        <w:rPr>
          <w:b/>
          <w:bCs/>
        </w:rPr>
        <w:t xml:space="preserve">В жизни:</w:t>
      </w:r>
      <w:r>
        <w:t xml:space="preserve"> благотворительность, гостеприимство, новые проекты, возможности, оптимизм. Всё, что расширяет и дарит.</w:t>
      </w:r>
    </w:p>
    <w:p>
      <w:pPr>
        <w:shd w:fill="FFF8F0"/>
        <w:spacing w:before="200" w:after="200"/>
      </w:pPr>
      <w:r>
        <w:rPr>
          <w:b/>
          <w:bCs/>
        </w:rPr>
        <w:t xml:space="preserve">Ситуация: </w:t>
      </w:r>
      <w:r>
        <w:t xml:space="preserve">Подруга в сложной ситуации. Вы без раздумий: «Переезжай ко мне, пока всё не уладится». Не считали, не взвешивали — просто открыли дверь. Это Милость. Она не спрашивает «а мне хватит?» — она знает, что хватит.</w:t>
      </w:r>
    </w:p>
    <w:p>
      <w:pPr>
        <w:spacing w:after="200"/>
      </w:pPr>
      <w:r>
        <w:rPr>
          <w:b/>
          <w:bCs/>
        </w:rPr>
        <w:t xml:space="preserve">Перекос:</w:t>
      </w:r>
      <w:r>
        <w:t xml:space="preserve"> без баланса со Строгостью превращается в расточительность, неумение сказать «нет», жизнь ради других в ущерб себе. Знакомо?</w:t>
      </w:r>
    </w:p>
    <w:p>
      <w:pPr>
        <w:pStyle w:val="Heading3"/>
      </w:pPr>
      <w:r>
        <w:t xml:space="preserve">5. Строгость — ограничение</w:t>
      </w:r>
    </w:p>
    <w:p>
      <w:pPr>
        <w:spacing w:after="200"/>
      </w:pPr>
      <w:r>
        <w:t xml:space="preserve">Движение внутрь. Сжатие, отсечение лишнего, границы. «Нет» всему, что не служит цели.</w:t>
      </w:r>
    </w:p>
    <w:p>
      <w:pPr>
        <w:spacing w:after="200"/>
      </w:pPr>
      <w:r>
        <w:rPr>
          <w:b/>
          <w:bCs/>
        </w:rPr>
        <w:t xml:space="preserve">В теле:</w:t>
      </w:r>
      <w:r>
        <w:t xml:space="preserve"> левая рука, левое плечо. Рука, которая защищает и останавливает.</w:t>
      </w:r>
    </w:p>
    <w:p>
      <w:pPr>
        <w:spacing w:after="200"/>
      </w:pPr>
      <w:r>
        <w:rPr>
          <w:b/>
          <w:bCs/>
        </w:rPr>
        <w:t xml:space="preserve">В жизни:</w:t>
      </w:r>
      <w:r>
        <w:t xml:space="preserve"> дисциплина, порядок, закон, суд, хирургия. Всё, что режет, отсекает, ограничивает — для блага целого.</w:t>
      </w:r>
    </w:p>
    <w:p>
      <w:pPr>
        <w:shd w:fill="FFF8F0"/>
        <w:spacing w:before="200" w:after="200"/>
      </w:pPr>
      <w:r>
        <w:rPr>
          <w:b/>
          <w:bCs/>
        </w:rPr>
        <w:t xml:space="preserve">Ситуация: </w:t>
      </w:r>
      <w:r>
        <w:t xml:space="preserve">Ребёнок хочет мороженое перед обедом. Вы говорите «нет». Он рыдает, вы — враг народа. Но вы знаете: сладкое на голодный желудок — плохо. Это Строгость. Она не добрая и не злая — она необходимая. Без неё Милость затопит всё, как река без берегов.</w:t>
      </w:r>
    </w:p>
    <w:p>
      <w:pPr>
        <w:spacing w:after="200"/>
      </w:pPr>
      <w:r>
        <w:rPr>
          <w:b/>
          <w:bCs/>
        </w:rPr>
        <w:t xml:space="preserve">Перекос:</w:t>
      </w:r>
      <w:r>
        <w:t xml:space="preserve"> без баланса с Милостью превращается в жестокость, холодность, тиранию. «Закон есть закон» без капли сострадания.</w:t>
      </w:r>
    </w:p>
    <w:p>
      <w:pPr>
        <w:shd w:fill="FFF8F0"/>
        <w:spacing w:before="200" w:after="200"/>
      </w:pPr>
      <w:r>
        <w:rPr>
          <w:b/>
          <w:bCs/>
        </w:rPr>
        <w:t xml:space="preserve">Ситуация: </w:t>
      </w:r>
      <w:r>
        <w:t xml:space="preserve">Начальница, которая никогда не хвалит. Идеальная работа — молчание. Ошибка — разнос. Результат: сотрудники боятся, инициативы ноль, текучка. Это Строгость без Милости. Эффективно в моменте, разрушительно в длинной перспективе.</w:t>
      </w:r>
    </w:p>
    <w:p>
      <w:pPr>
        <w:pStyle w:val="Heading3"/>
      </w:pPr>
      <w:r>
        <w:t xml:space="preserve">6. Красота — сердце системы</w:t>
      </w:r>
    </w:p>
    <w:p>
      <w:pPr>
        <w:spacing w:after="200"/>
      </w:pPr>
      <w:r>
        <w:t xml:space="preserve">Центральная точка. Баланс между Милостью и Строгостью, между расширением и сжатием. Гармония.</w:t>
      </w:r>
    </w:p>
    <w:p>
      <w:pPr>
        <w:spacing w:after="200"/>
      </w:pPr>
      <w:r>
        <w:rPr>
          <w:b/>
          <w:bCs/>
        </w:rPr>
        <w:t xml:space="preserve">В теле:</w:t>
      </w:r>
      <w:r>
        <w:t xml:space="preserve"> центр груди, сердце. Не физический орган — а точка, где вы чувствуете любовь, связь, принадлежность.</w:t>
      </w:r>
    </w:p>
    <w:p>
      <w:pPr>
        <w:spacing w:after="200"/>
      </w:pPr>
      <w:r>
        <w:rPr>
          <w:b/>
          <w:bCs/>
        </w:rPr>
        <w:t xml:space="preserve">В жизни:</w:t>
      </w:r>
      <w:r>
        <w:t xml:space="preserve"> гармония, красота, равновесие. Когда всё на своих местах. Когда «и себе, и другим». Когда строго, но справедливо. Когда щедро, но не в ущерб.</w:t>
      </w:r>
    </w:p>
    <w:p>
      <w:pPr>
        <w:shd w:fill="FFF8F0"/>
        <w:spacing w:before="200" w:after="200"/>
      </w:pPr>
      <w:r>
        <w:rPr>
          <w:b/>
          <w:bCs/>
        </w:rPr>
        <w:t xml:space="preserve">Ситуация: </w:t>
      </w:r>
      <w:r>
        <w:t xml:space="preserve">Сложный разговор с партнёром. Можно сорваться в обвинения (Строгость без Милости). Можно всё простить и промолчать (Милость без Строгости). А можно — сказать правду с любовью. «Мне было больно, когда ты сделал это. Я понимаю, почему ты это сделал. Давай найдём другой способ». Это Красота — баланс.</w:t>
      </w:r>
    </w:p>
    <w:p>
      <w:pPr>
        <w:spacing w:after="200"/>
      </w:pPr>
      <w:r>
        <w:t xml:space="preserve">Красота — это не «красивенько». Это правильные пропорции. Справедливость — красива. Честность — красива. Мужество признать ошибку — красиво.</w:t>
      </w:r>
    </w:p>
    <w:p>
      <w:pPr>
        <w:pStyle w:val="Heading3"/>
      </w:pPr>
      <w:r>
        <w:t xml:space="preserve">7. Победа — страсть и природа</w:t>
      </w:r>
    </w:p>
    <w:p>
      <w:pPr>
        <w:spacing w:after="200"/>
      </w:pPr>
      <w:r>
        <w:t xml:space="preserve">Спускаемся ниже — к более земным энергиям. Победа — это эмоции, страсть, инстинкты, природная сила.</w:t>
      </w:r>
    </w:p>
    <w:p>
      <w:pPr>
        <w:spacing w:after="200"/>
      </w:pPr>
      <w:r>
        <w:rPr>
          <w:b/>
          <w:bCs/>
        </w:rPr>
        <w:t xml:space="preserve">В теле:</w:t>
      </w:r>
      <w:r>
        <w:t xml:space="preserve"> правое бедро, низ живота справа. Область влечения и творческой энергии.</w:t>
      </w:r>
    </w:p>
    <w:p>
      <w:pPr>
        <w:spacing w:after="200"/>
      </w:pPr>
      <w:r>
        <w:rPr>
          <w:b/>
          <w:bCs/>
        </w:rPr>
        <w:t xml:space="preserve">В жизни:</w:t>
      </w:r>
      <w:r>
        <w:t xml:space="preserve"> сексуальность, творчество, искусство, природа, красота тела, всё, от чего перехватывает дыхание.</w:t>
      </w:r>
    </w:p>
    <w:p>
      <w:pPr>
        <w:shd w:fill="FFF8F0"/>
        <w:spacing w:before="200" w:after="200"/>
      </w:pPr>
      <w:r>
        <w:rPr>
          <w:b/>
          <w:bCs/>
        </w:rPr>
        <w:t xml:space="preserve">Ситуация: </w:t>
      </w:r>
      <w:r>
        <w:t xml:space="preserve">Весна. Вы идёте по улице, и вдруг — запах сирени. И что-то внутри поднимается: радость, желание жить, двигаться, любить. Никакой причины — просто тело откликнулось на красоту. Это Победа. Она не думает, не анализирует — она чувствует и хочет.</w:t>
      </w:r>
    </w:p>
    <w:p>
      <w:pPr>
        <w:spacing w:after="200"/>
      </w:pPr>
      <w:r>
        <w:rPr>
          <w:b/>
          <w:bCs/>
        </w:rPr>
        <w:t xml:space="preserve">Перекос:</w:t>
      </w:r>
      <w:r>
        <w:t xml:space="preserve"> без баланса — зависимость от удовольствий, погоня за ощущениями, неспособность терпеть скуку.</w:t>
      </w:r>
    </w:p>
    <w:p>
      <w:pPr>
        <w:pStyle w:val="Heading3"/>
      </w:pPr>
      <w:r>
        <w:t xml:space="preserve">8. Слава — ум и коммуникация</w:t>
      </w:r>
    </w:p>
    <w:p>
      <w:pPr>
        <w:spacing w:after="200"/>
      </w:pPr>
      <w:r>
        <w:t xml:space="preserve">Интеллект, речь, обмен, торговля. Всё, что связано с информацией и связями.</w:t>
      </w:r>
    </w:p>
    <w:p>
      <w:pPr>
        <w:spacing w:after="200"/>
      </w:pPr>
      <w:r>
        <w:rPr>
          <w:b/>
          <w:bCs/>
        </w:rPr>
        <w:t xml:space="preserve">В теле:</w:t>
      </w:r>
      <w:r>
        <w:t xml:space="preserve"> левое бедро, низ живота слева. Меркурианская энергия — быстрая, подвижная, хитрая.</w:t>
      </w:r>
    </w:p>
    <w:p>
      <w:pPr>
        <w:spacing w:after="200"/>
      </w:pPr>
      <w:r>
        <w:rPr>
          <w:b/>
          <w:bCs/>
        </w:rPr>
        <w:t xml:space="preserve">В жизни:</w:t>
      </w:r>
      <w:r>
        <w:t xml:space="preserve"> переговоры, учёба, торговля, контракты, общение, интернет, логика, анализ.</w:t>
      </w:r>
    </w:p>
    <w:p>
      <w:pPr>
        <w:shd w:fill="FFF8F0"/>
        <w:spacing w:before="200" w:after="200"/>
      </w:pPr>
      <w:r>
        <w:rPr>
          <w:b/>
          <w:bCs/>
        </w:rPr>
        <w:t xml:space="preserve">Ситуация: </w:t>
      </w:r>
      <w:r>
        <w:t xml:space="preserve">Вы торгуетесь на рынке. Продавец называет цену — вы называете свою. Он обижается, вы стоите на своём, потом оба смеётесь и сходитесь посередине. Это танец Славы: информация, стратегия, блеф, компромисс. Никаких эмоций (ну, почти) — чистая игра ума.</w:t>
      </w:r>
    </w:p>
    <w:p>
      <w:pPr>
        <w:spacing w:after="200"/>
      </w:pPr>
      <w:r>
        <w:rPr>
          <w:b/>
          <w:bCs/>
        </w:rPr>
        <w:t xml:space="preserve">Перекос:</w:t>
      </w:r>
      <w:r>
        <w:t xml:space="preserve"> без баланса — хитрость ради хитрости, манипуляции, ложь, неспособность к прямоте и глубине. «Много слов — мало дела».</w:t>
      </w:r>
    </w:p>
    <w:p>
      <w:pPr>
        <w:pStyle w:val="Heading3"/>
      </w:pPr>
      <w:r>
        <w:t xml:space="preserve">9. Основа — фундамент</w:t>
      </w:r>
    </w:p>
    <w:p>
      <w:pPr>
        <w:spacing w:after="200"/>
      </w:pPr>
      <w:r>
        <w:t xml:space="preserve">Точка сборки всего, что выше. Перед тем как проявиться в материи — всё проходит через Основу. Это как черновик перед чистовиком.</w:t>
      </w:r>
    </w:p>
    <w:p>
      <w:pPr>
        <w:spacing w:after="200"/>
      </w:pPr>
      <w:r>
        <w:rPr>
          <w:b/>
          <w:bCs/>
        </w:rPr>
        <w:t xml:space="preserve">В теле:</w:t>
      </w:r>
      <w:r>
        <w:t xml:space="preserve"> половые органы, низ живота. Область, где творится жизнь.</w:t>
      </w:r>
    </w:p>
    <w:p>
      <w:pPr>
        <w:spacing w:after="200"/>
      </w:pPr>
      <w:r>
        <w:rPr>
          <w:b/>
          <w:bCs/>
        </w:rPr>
        <w:t xml:space="preserve">В жизни:</w:t>
      </w:r>
      <w:r>
        <w:t xml:space="preserve"> подсознание, сны, сексуальность как сила (не акт), эмоциональные паттерны, унаследованное от рода, всё «подводное» в психике.</w:t>
      </w:r>
    </w:p>
    <w:p>
      <w:pPr>
        <w:shd w:fill="FFF8F0"/>
        <w:spacing w:before="200" w:after="200"/>
      </w:pPr>
      <w:r>
        <w:rPr>
          <w:b/>
          <w:bCs/>
        </w:rPr>
        <w:t xml:space="preserve">Ситуация: </w:t>
      </w:r>
      <w:r>
        <w:t xml:space="preserve">Сон, который не отпускает весь день. Приснилось что-то странное, вроде бессмыслица — но вы возвращаетесь к нему мысленно, и почему-то тревожно. Это Основа стучит. Она обрабатывает что-то важное, но сознанию пока не показывает. Доверьтесь: если сон запомнился — он значит.</w:t>
      </w:r>
    </w:p>
    <w:p>
      <w:pPr>
        <w:spacing w:after="200"/>
      </w:pPr>
      <w:r>
        <w:rPr>
          <w:b/>
          <w:bCs/>
        </w:rPr>
        <w:t xml:space="preserve">Перекос:</w:t>
      </w:r>
      <w:r>
        <w:t xml:space="preserve"> если с Основой не работать — она работает сама, и не всегда в вашу пользу. Неосознанные паттерны, повторяющиеся сценарии, «опять наступила на те же грабли».</w:t>
      </w:r>
    </w:p>
    <w:p>
      <w:pPr>
        <w:pStyle w:val="Heading3"/>
      </w:pPr>
      <w:r>
        <w:t xml:space="preserve">10. Царство — материя</w:t>
      </w:r>
    </w:p>
    <w:p>
      <w:pPr>
        <w:spacing w:after="200"/>
      </w:pPr>
      <w:r>
        <w:t xml:space="preserve">Самая нижняя точка. Физический мир. Всё, что можно потрогать, измерить, положить в карман.</w:t>
      </w:r>
    </w:p>
    <w:p>
      <w:pPr>
        <w:spacing w:after="200"/>
      </w:pPr>
      <w:r>
        <w:rPr>
          <w:b/>
          <w:bCs/>
        </w:rPr>
        <w:t xml:space="preserve">В теле:</w:t>
      </w:r>
      <w:r>
        <w:t xml:space="preserve"> стопы, основание позвоночника. Точка опоры, заземление.</w:t>
      </w:r>
    </w:p>
    <w:p>
      <w:pPr>
        <w:spacing w:after="200"/>
      </w:pPr>
      <w:r>
        <w:rPr>
          <w:b/>
          <w:bCs/>
        </w:rPr>
        <w:t xml:space="preserve">В жизни:</w:t>
      </w:r>
      <w:r>
        <w:t xml:space="preserve"> деньги, жильё, еда, здоровье, работа, тело. Всё «земное», без чего никуда.</w:t>
      </w:r>
    </w:p>
    <w:p>
      <w:pPr>
        <w:shd w:fill="FFF8F0"/>
        <w:spacing w:before="200" w:after="200"/>
      </w:pPr>
      <w:r>
        <w:rPr>
          <w:b/>
          <w:bCs/>
        </w:rPr>
        <w:t xml:space="preserve">Ситуация: </w:t>
      </w:r>
      <w:r>
        <w:t xml:space="preserve">Медитировали, постигали, читали умные книги. А потом — сломался холодильник. И вот вы уже не в космосе, а на кухне, спасаете размороженные продукты и гуглите «мастер холодильники срочно». Это Царство напоминает: духовность духовностью, а в материальном мире тоже жить надо.</w:t>
      </w:r>
    </w:p>
    <w:p>
      <w:pPr>
        <w:spacing w:after="200"/>
      </w:pPr>
      <w:r>
        <w:rPr>
          <w:b/>
          <w:bCs/>
        </w:rPr>
        <w:t xml:space="preserve">Перекос:</w:t>
      </w:r>
      <w:r>
        <w:t xml:space="preserve"> застрять только здесь — значит жить как машина, о которой говорили раньше. Работа-еда-сон, работа-еда-сон. Ничего плохого, но и ничего кроме.</w:t>
      </w:r>
    </w:p>
    <w:p>
      <w:pPr>
        <w:shd w:fill="FFF8F0"/>
        <w:spacing w:before="200" w:after="200"/>
      </w:pPr>
      <w:r>
        <w:rPr>
          <w:b/>
          <w:bCs/>
        </w:rPr>
        <w:t xml:space="preserve">Ситуация: </w:t>
      </w:r>
      <w:r>
        <w:t xml:space="preserve">Знакомая — успешный бизнес, машина, квартира, отпуск два раза в год. А в глазах — тоска. «Всё есть, а счастья нет». Это Царство без связи с верхними узлами. Материя без смысла. Тело без души. Можно жить — но зачем?</w:t>
      </w:r>
    </w:p>
    <w:p>
      <w:pPr>
        <w:shd w:fill="F5F5F5"/>
        <w:spacing w:before="300" w:after="200"/>
      </w:pPr>
      <w:r>
        <w:rPr>
          <w:b/>
          <w:bCs/>
        </w:rPr>
        <w:t xml:space="preserve">✧ Для практики: </w:t>
      </w:r>
      <w:r>
        <w:t xml:space="preserve">Десять узлов — это как десять комнат в вашем внутреннем доме. В какой-то вы живёте постоянно (обычно — в Славе или Царстве, голова или материя). В какие-то заходите редко. В какие-то — никогда. Работа с арканами — способ открыть запертые двери. Аркан Императрицы ведёт в Победу (чувственность). Аркан Отшельника — в Мудрость (созерцание). Маг — связывает все узлы разом.</w:t>
      </w:r>
    </w:p>
    <w:p>
      <w:pPr>
        <w:pStyle w:val="Heading3"/>
      </w:pPr>
      <w:r>
        <w:t xml:space="preserve">Как узлы связаны между собой</w:t>
      </w:r>
    </w:p>
    <w:p>
      <w:pPr>
        <w:spacing w:after="200"/>
      </w:pPr>
      <w:r>
        <w:t xml:space="preserve">Это не просто список. Узлы образуют структуру — дерево, если точнее. Три вертикальных потока:</w:t>
      </w:r>
    </w:p>
    <w:p>
      <w:pPr>
        <w:spacing w:after="200"/>
      </w:pPr>
      <w:r>
        <w:rPr>
          <w:b/>
          <w:bCs/>
        </w:rPr>
        <w:t xml:space="preserve">Правый поток (расширение):</w:t>
      </w:r>
      <w:r>
        <w:t xml:space="preserve"> Мудрость → Милость → Победа. Мужская энергия, отдавание, движение наружу.</w:t>
      </w:r>
    </w:p>
    <w:p>
      <w:pPr>
        <w:spacing w:after="200"/>
      </w:pPr>
      <w:r>
        <w:rPr>
          <w:b/>
          <w:bCs/>
        </w:rPr>
        <w:t xml:space="preserve">Левый поток (сжатие):</w:t>
      </w:r>
      <w:r>
        <w:t xml:space="preserve"> Понимание → Строгость → Слава. Женская энергия, получение, структура.</w:t>
      </w:r>
    </w:p>
    <w:p>
      <w:pPr>
        <w:spacing w:after="200"/>
      </w:pPr>
      <w:r>
        <w:rPr>
          <w:b/>
          <w:bCs/>
        </w:rPr>
        <w:t xml:space="preserve">Центральный поток (баланс):</w:t>
      </w:r>
      <w:r>
        <w:t xml:space="preserve"> Венец → Красота → Основа → Царство. Путь равновесия, золотая середина.</w:t>
      </w:r>
    </w:p>
    <w:p>
      <w:pPr>
        <w:spacing w:after="200"/>
      </w:pPr>
      <w:r>
        <w:t xml:space="preserve">Здоровая жизнь — это движение по всем трём потокам. Перекос в правый — сгораете, раздавая себя. Перекос в левый — застываете в контроле. Только центр — рискуете стать отстранённым наблюдателем, который смотрит, но не живёт.</w:t>
      </w:r>
    </w:p>
    <w:p>
      <w:pPr>
        <w:pStyle w:val="Heading3"/>
      </w:pPr>
      <w:r>
        <w:t xml:space="preserve">Итог</w:t>
      </w:r>
    </w:p>
    <w:p>
      <w:pPr>
        <w:spacing w:after="200"/>
      </w:pPr>
      <w:r>
        <w:t xml:space="preserve">Десять узлов — карта реальности. От Венца (единство с Источником) до Царства (материальный мир). Между ними — вся палитра бытия: вспышка и форма, щедрость и строгость, страсть и ум, сны и тело.</w:t>
      </w:r>
    </w:p>
    <w:p>
      <w:pPr>
        <w:spacing w:after="200"/>
      </w:pPr>
      <w:r>
        <w:t xml:space="preserve">Вы — не в одном узле. Вы — во всех десяти, просто в разной степени осознанности. Где-то живёте постоянно. Куда-то заглядываете редко. Куда-то не заходили никогда.</w:t>
      </w:r>
    </w:p>
    <w:p>
      <w:pPr>
        <w:spacing w:after="200"/>
      </w:pPr>
      <w:r>
        <w:t xml:space="preserve">22 аркана — это пути между узлами. О них — следующая глава.</w:t>
      </w:r>
    </w:p>
    <w:p>
      <w:pPr>
        <w:spacing w:after="400"/>
        <w:jc w:val="center"/>
      </w:pPr>
      <w:r>
        <w:rPr>
          <w:sz w:val="20"/>
          <w:szCs w:val="20"/>
        </w:rPr>
        <w:t xml:space="preserve">✦ ✦ ✦</w:t>
      </w:r>
    </w:p>
    <w:p>
      <w:r>
        <w:br w:type="page"/>
      </w:r>
    </w:p>
    <w:p>
      <w:pPr>
        <w:pStyle w:val="Heading2"/>
      </w:pPr>
      <w:r>
        <w:t xml:space="preserve">Глава 8. Двадцать два пути</w:t>
      </w:r>
    </w:p>
    <w:p>
      <w:pPr>
        <w:spacing w:before="200" w:after="400"/>
        <w:jc w:val="right"/>
      </w:pPr>
      <w:r>
        <w:rPr>
          <w:i/>
          <w:iCs/>
        </w:rPr>
        <w:t xml:space="preserve">Станции — это существительные. Пути — глаголы. Жизнь происходит в глаголах.</w:t>
      </w:r>
    </w:p>
    <w:p>
      <w:pPr>
        <w:pStyle w:val="Heading3"/>
      </w:pPr>
      <w:r>
        <w:t xml:space="preserve">Почему 22, а не 10</w:t>
      </w:r>
    </w:p>
    <w:p>
      <w:pPr>
        <w:spacing w:after="200"/>
      </w:pPr>
      <w:r>
        <w:t xml:space="preserve">В прошлой главе — десять узлов. В этой — двадцать два аркана. Почему числа разные?</w:t>
      </w:r>
    </w:p>
    <w:p>
      <w:pPr>
        <w:spacing w:after="200"/>
      </w:pPr>
      <w:r>
        <w:t xml:space="preserve">Потому что узлы — это станции. А арканы — дороги между станциями.</w:t>
      </w:r>
    </w:p>
    <w:p>
      <w:pPr>
        <w:spacing w:after="200"/>
      </w:pPr>
      <w:r>
        <w:t xml:space="preserve">Москва — станция. Петербург — станция. А поезд между ними — путь. Поезд не равен ни Москве, ни Петербургу. Он — движение от одного к другому. Трансформация. Переход.</w:t>
      </w:r>
    </w:p>
    <w:p>
      <w:pPr>
        <w:spacing w:after="200"/>
      </w:pPr>
      <w:r>
        <w:t xml:space="preserve">Десять узлов соединены двадцатью двумя путями. Не случайное число — математика структуры. Каждый путь связывает два конкретных узла и имеет свой характер.</w:t>
      </w:r>
    </w:p>
    <w:p>
      <w:pPr>
        <w:shd w:fill="FFF8F0"/>
        <w:spacing w:before="200" w:after="200"/>
      </w:pPr>
      <w:r>
        <w:rPr>
          <w:b/>
          <w:bCs/>
        </w:rPr>
        <w:t xml:space="preserve">Ситуация: </w:t>
      </w:r>
      <w:r>
        <w:t xml:space="preserve">Вы в отношениях. Он — отдельный человек (узел). Вы — отдельный человек (узел). А между вами — что? Любовь, конфликт, нежность, раздражение, секс, молчание за завтраком. Это всё — пути. Они создают отношения, хотя сами по себе — не вы и не он.</w:t>
      </w:r>
    </w:p>
    <w:p>
      <w:pPr>
        <w:pStyle w:val="Heading3"/>
      </w:pPr>
      <w:r>
        <w:t xml:space="preserve">Аркан — это глагол</w:t>
      </w:r>
    </w:p>
    <w:p>
      <w:pPr>
        <w:spacing w:after="200"/>
      </w:pPr>
      <w:r>
        <w:t xml:space="preserve">Узел — существительное: Милость, Строгость, Красота. Состояние. Место. Качество.</w:t>
      </w:r>
    </w:p>
    <w:p>
      <w:pPr>
        <w:spacing w:after="200"/>
      </w:pPr>
      <w:r>
        <w:t xml:space="preserve">Аркан — глагол: дарить, ограничивать, выбирать, разрушать, возрождаться. Действие. Процесс. Движение.</w:t>
      </w:r>
    </w:p>
    <w:p>
      <w:pPr>
        <w:spacing w:after="200"/>
      </w:pPr>
      <w:r>
        <w:t xml:space="preserve">Императрица — не «изобилие» как состояние. Императрица — «изобиловать», «рождать», «питать». Это процесс, а не точка.</w:t>
      </w:r>
    </w:p>
    <w:p>
      <w:pPr>
        <w:spacing w:after="200"/>
      </w:pPr>
      <w:r>
        <w:t xml:space="preserve">Смерть — не «конец» как место. Смерть — «отпускать», «завершать», «освобождать место для нового». Снова процесс.</w:t>
      </w:r>
    </w:p>
    <w:p>
      <w:pPr>
        <w:shd w:fill="FFF8F0"/>
        <w:spacing w:before="200" w:after="200"/>
      </w:pPr>
      <w:r>
        <w:rPr>
          <w:b/>
          <w:bCs/>
        </w:rPr>
        <w:t xml:space="preserve">Ситуация: </w:t>
      </w:r>
      <w:r>
        <w:t xml:space="preserve">Развод. Можно думать о нём как о состоянии: «Я разведена» (существительное, точка). А можно — как о процессе: «Я развожусь, отпускаю, освобождаюсь, учусь жить заново» (глаголы, движение). Первое — застывание. Второе — трансформация. Аркан Смерти работает со вторым.</w:t>
      </w:r>
    </w:p>
    <w:p>
      <w:pPr>
        <w:pStyle w:val="Heading3"/>
      </w:pPr>
      <w:r>
        <w:t xml:space="preserve">Три типа путей</w:t>
      </w:r>
    </w:p>
    <w:p>
      <w:pPr>
        <w:spacing w:after="200"/>
      </w:pPr>
      <w:r>
        <w:t xml:space="preserve">Не все пути одинаковы. Есть три группы — по характеру движения.</w:t>
      </w:r>
    </w:p>
    <w:p>
      <w:pPr>
        <w:spacing w:after="200"/>
      </w:pPr>
      <w:r>
        <w:rPr>
          <w:b/>
          <w:bCs/>
        </w:rPr>
        <w:t xml:space="preserve">Горизонтальные пути</w:t>
      </w:r>
      <w:r>
        <w:t xml:space="preserve"> — соединяют узлы на одном уровне. Движение между противоположностями: от Милости к Строгости, от расширения к сжатию. Это пути баланса.</w:t>
      </w:r>
    </w:p>
    <w:p>
      <w:pPr>
        <w:shd w:fill="FFF8F0"/>
        <w:spacing w:before="200" w:after="200"/>
      </w:pPr>
      <w:r>
        <w:rPr>
          <w:b/>
          <w:bCs/>
        </w:rPr>
        <w:t xml:space="preserve">Ситуация: </w:t>
      </w:r>
      <w:r>
        <w:t xml:space="preserve">Вы учитесь говорить «нет». Всю жизнь говорили «да» (Милость), теперь осваиваете границы (Строгость). Это горизонтальный путь — не вверх, не вниз, а вбок. От одной крайности к балансу. Аркан Справедливости — один из таких путей.</w:t>
      </w:r>
    </w:p>
    <w:p>
      <w:pPr>
        <w:spacing w:after="200"/>
      </w:pPr>
      <w:r>
        <w:rPr>
          <w:b/>
          <w:bCs/>
        </w:rPr>
        <w:t xml:space="preserve">Вертикальные пути</w:t>
      </w:r>
      <w:r>
        <w:t xml:space="preserve"> — соединяют узлы на разных уровнях одного потока. Движение вверх (к источнику) или вниз (к материи). Это пути углубления или заземления.</w:t>
      </w:r>
    </w:p>
    <w:p>
      <w:pPr>
        <w:shd w:fill="FFF8F0"/>
        <w:spacing w:before="200" w:after="200"/>
      </w:pPr>
      <w:r>
        <w:rPr>
          <w:b/>
          <w:bCs/>
        </w:rPr>
        <w:t xml:space="preserve">Ситуация: </w:t>
      </w:r>
      <w:r>
        <w:t xml:space="preserve">Вы много думаете, анализируете, живёте в голове (Слава). Начинаете практику — йогу, танцы, работу с телом. Постепенно спускаетесь в ощущения (Основа, Царство). Это вертикальный путь вниз — заземление. Не деградация, а интеграция.</w:t>
      </w:r>
    </w:p>
    <w:p>
      <w:pPr>
        <w:spacing w:after="200"/>
      </w:pPr>
      <w:r>
        <w:rPr>
          <w:b/>
          <w:bCs/>
        </w:rPr>
        <w:t xml:space="preserve">Диагональные пути</w:t>
      </w:r>
      <w:r>
        <w:t xml:space="preserve"> — соединяют узлы на разных уровнях и в разных потоках. Самые сложные. Требуют одновременного изменения и глубины, и направления.</w:t>
      </w:r>
    </w:p>
    <w:p>
      <w:pPr>
        <w:shd w:fill="FFF8F0"/>
        <w:spacing w:before="200" w:after="200"/>
      </w:pPr>
      <w:r>
        <w:rPr>
          <w:b/>
          <w:bCs/>
        </w:rPr>
        <w:t xml:space="preserve">Ситуация: </w:t>
      </w:r>
      <w:r>
        <w:t xml:space="preserve">Вы — контролирующая мать (Строгость). Ребёнок вырос и уехал. Вам нужно одновременно отпустить контроль И найти новый смысл жизни. Это не просто «вбок» (к Милости) и не просто «вверх» (к смыслу) — а по диагонали, оба измерения сразу. Сложно. Но именно там — глубокая трансформация.</w:t>
      </w:r>
    </w:p>
    <w:p>
      <w:pPr>
        <w:pStyle w:val="Heading3"/>
      </w:pPr>
      <w:r>
        <w:t xml:space="preserve">Как это выглядит конкретно</w:t>
      </w:r>
    </w:p>
    <w:p>
      <w:pPr>
        <w:spacing w:after="200"/>
      </w:pPr>
      <w:r>
        <w:t xml:space="preserve">Возьмём несколько арканов и посмотрим, какие узлы они соединяют и что это значит.</w:t>
      </w:r>
    </w:p>
    <w:p>
      <w:pPr>
        <w:spacing w:after="200"/>
      </w:pPr>
      <w:r>
        <w:rPr>
          <w:b/>
          <w:bCs/>
        </w:rPr>
        <w:t xml:space="preserve">Маг</w:t>
      </w:r>
      <w:r>
        <w:t xml:space="preserve"> — путь от Венца к Красоте. От высшего единства — к сердцу системы. Это канал, по которому воля Источника спускается в мир.</w:t>
      </w:r>
    </w:p>
    <w:p>
      <w:pPr>
        <w:spacing w:after="200"/>
      </w:pPr>
      <w:r>
        <w:t xml:space="preserve">Когда вы чувствуете: «Я точно знаю, что нужно делать» — и это знание не из головы, а откуда-то глубже — это работает Маг. Он соединяет «там» и «здесь», превращает намерение в действие.</w:t>
      </w:r>
    </w:p>
    <w:p>
      <w:pPr>
        <w:shd w:fill="FFF8F0"/>
        <w:spacing w:before="200" w:after="200"/>
      </w:pPr>
      <w:r>
        <w:rPr>
          <w:b/>
          <w:bCs/>
        </w:rPr>
        <w:t xml:space="preserve">Ситуация: </w:t>
      </w:r>
      <w:r>
        <w:t xml:space="preserve">Вы ведёте переговоры. Подготовились, продумали аргументы. И вдруг — говорите что-то, чего не планировали. Слова приходят сами. И они — идеальные, точно то, что нужно. Потом удивляетесь: откуда это взялось? От Мага. Он пропустил через вас что-то большее, чем ваш план.</w:t>
      </w:r>
    </w:p>
    <w:p>
      <w:pPr>
        <w:spacing w:after="200"/>
      </w:pPr>
      <w:r>
        <w:rPr>
          <w:b/>
          <w:bCs/>
        </w:rPr>
        <w:t xml:space="preserve">Жрица</w:t>
      </w:r>
      <w:r>
        <w:t xml:space="preserve"> — путь от Венца к Пониманию. От единства — к форме, но через тайну. Не активное действие, как Маг, а восприятие. Слушание. Внимание к тому, что не говорится вслух.</w:t>
      </w:r>
    </w:p>
    <w:p>
      <w:pPr>
        <w:shd w:fill="FFF8F0"/>
        <w:spacing w:before="200" w:after="200"/>
      </w:pPr>
      <w:r>
        <w:rPr>
          <w:b/>
          <w:bCs/>
        </w:rPr>
        <w:t xml:space="preserve">Ситуация: </w:t>
      </w:r>
      <w:r>
        <w:t xml:space="preserve">Подруга рассказывает о новом мужчине. Говорит правильные слова: «Он замечательный, внимательный, перспективный». А вы слышите что-то другое. Не в словах — между ними. Какую-то тревогу, сомнение. Вы не знаете, что не так, но чувствуете: что-то не так. Это Жрица в вас — читает между строк.</w:t>
      </w:r>
    </w:p>
    <w:p>
      <w:pPr>
        <w:spacing w:after="200"/>
      </w:pPr>
      <w:r>
        <w:rPr>
          <w:b/>
          <w:bCs/>
        </w:rPr>
        <w:t xml:space="preserve">Императрица</w:t>
      </w:r>
      <w:r>
        <w:t xml:space="preserve"> — путь от Мудрости к Красоте. От вспышки идеи — к её воплощению в красивой форме. Творчество, плодородие, рождение.</w:t>
      </w:r>
    </w:p>
    <w:p>
      <w:pPr>
        <w:shd w:fill="FFF8F0"/>
        <w:spacing w:before="200" w:after="200"/>
      </w:pPr>
      <w:r>
        <w:rPr>
          <w:b/>
          <w:bCs/>
        </w:rPr>
        <w:t xml:space="preserve">Ситуация: </w:t>
      </w:r>
      <w:r>
        <w:t xml:space="preserve">Вы делаете ремонт. Не просто «функционально» — а чтобы красиво, уютно, чтобы душа радовалась. Подбираете цвета, ткани, расставляете вещи. Это Императрица — она превращает голую идею «жильё» в живое пространство. Когда заходите в готовую комнату и выдыхаете «ах» — это её работа.</w:t>
      </w:r>
    </w:p>
    <w:p>
      <w:pPr>
        <w:spacing w:after="200"/>
      </w:pPr>
      <w:r>
        <w:rPr>
          <w:b/>
          <w:bCs/>
        </w:rPr>
        <w:t xml:space="preserve">Император</w:t>
      </w:r>
      <w:r>
        <w:t xml:space="preserve"> — путь от Мудрости к Понимаю. От вспышки — к структуре. Не красота, как у Императрицы, а порядок. Закон. Система.</w:t>
      </w:r>
    </w:p>
    <w:p>
      <w:pPr>
        <w:shd w:fill="FFF8F0"/>
        <w:spacing w:before="200" w:after="200"/>
      </w:pPr>
      <w:r>
        <w:rPr>
          <w:b/>
          <w:bCs/>
        </w:rPr>
        <w:t xml:space="preserve">Ситуация: </w:t>
      </w:r>
      <w:r>
        <w:t xml:space="preserve">Хаос в делах. Записки на салфетках, сто вкладок в браузере, три начатых проекта. Вы садитесь и раскладываете: это — сюда, то — туда, приоритеты такие, дедлайны такие. Через час — ясность. Это Император навёл порядок. Он не создал ничего нового, но структурировал то, что было.</w:t>
      </w:r>
    </w:p>
    <w:p>
      <w:pPr>
        <w:spacing w:after="200"/>
      </w:pPr>
      <w:r>
        <w:rPr>
          <w:b/>
          <w:bCs/>
        </w:rPr>
        <w:t xml:space="preserve">Влюблённые</w:t>
      </w:r>
      <w:r>
        <w:t xml:space="preserve"> — путь от Понимания к Красоте. От головы — к сердцу. Выбор, который делается не логикой, а чувством. И готовность нести последствия.</w:t>
      </w:r>
    </w:p>
    <w:p>
      <w:pPr>
        <w:shd w:fill="FFF8F0"/>
        <w:spacing w:before="200" w:after="200"/>
      </w:pPr>
      <w:r>
        <w:rPr>
          <w:b/>
          <w:bCs/>
        </w:rPr>
        <w:t xml:space="preserve">Ситуация: </w:t>
      </w:r>
      <w:r>
        <w:t xml:space="preserve">Два предложения работы. Одно — стабильное, понятное, правильное. Другое — рискованное, странное, но сердце ёкает. Голова говорит: «Бери первое, дура». Сердце говорит: «Ты знаешь, чего хочешь». Если выбираете сердцем и готовы отвечать за выбор — это путь Влюблённых. Даже если речь не про любовь.</w:t>
      </w:r>
    </w:p>
    <w:p>
      <w:pPr>
        <w:spacing w:after="200"/>
      </w:pPr>
      <w:r>
        <w:rPr>
          <w:b/>
          <w:bCs/>
        </w:rPr>
        <w:t xml:space="preserve">Смерть</w:t>
      </w:r>
      <w:r>
        <w:t xml:space="preserve"> — путь от Победы к Красоте. От эмоций, привязанностей — к балансу через отпускание. Не физическая смерть. Смерть формы, чтобы освободить суть.</w:t>
      </w:r>
    </w:p>
    <w:p>
      <w:pPr>
        <w:shd w:fill="FFF8F0"/>
        <w:spacing w:before="200" w:after="200"/>
      </w:pPr>
      <w:r>
        <w:rPr>
          <w:b/>
          <w:bCs/>
        </w:rPr>
        <w:t xml:space="preserve">Ситуация: </w:t>
      </w:r>
      <w:r>
        <w:t xml:space="preserve">Разбираете шкаф. Платье, которое не носили пять лет, но «вдруг похудею». Письма от бывшего, которые больно перечитывать, но жалко выбросить. Сувениры из поездки, которая уже не греет. Выбросить — маленькая смерть. Больно. Но после — легче дышится. Место для нового. Это аркан Смерти — генеральная уборка души.</w:t>
      </w:r>
    </w:p>
    <w:p>
      <w:pPr>
        <w:spacing w:after="200"/>
      </w:pPr>
      <w:r>
        <w:rPr>
          <w:b/>
          <w:bCs/>
        </w:rPr>
        <w:t xml:space="preserve">Башня</w:t>
      </w:r>
      <w:r>
        <w:t xml:space="preserve"> — путь от Славы к Победе. От ментальных конструкций — к сырым эмоциям. Разрушение иллюзий. Часто — болезненное.</w:t>
      </w:r>
    </w:p>
    <w:p>
      <w:pPr>
        <w:shd w:fill="FFF8F0"/>
        <w:spacing w:before="200" w:after="200"/>
      </w:pPr>
      <w:r>
        <w:rPr>
          <w:b/>
          <w:bCs/>
        </w:rPr>
        <w:t xml:space="preserve">Ситуация: </w:t>
      </w:r>
      <w:r>
        <w:t xml:space="preserve">Вы думали, что брак идеальный. Строили планы, верили в сказку. А потом — нашли переписку. Или он сказал: «Я ухожу». И всё, что вы «знали», рушится за секунду. Больно до крика. Это Башня. Она не злая — она честная. Она разрушила не реальность, а ваши иллюзии о реальности. Больно — но теперь вы видите правду.</w:t>
      </w:r>
    </w:p>
    <w:p>
      <w:pPr>
        <w:spacing w:after="200"/>
      </w:pPr>
      <w:r>
        <w:rPr>
          <w:b/>
          <w:bCs/>
        </w:rPr>
        <w:t xml:space="preserve">Солнце</w:t>
      </w:r>
      <w:r>
        <w:t xml:space="preserve"> — путь от Основы к Победе. От подсознания — к радости. Выход на свет того, что было в тени. Ясность, тепло, простота.</w:t>
      </w:r>
    </w:p>
    <w:p>
      <w:pPr>
        <w:shd w:fill="FFF8F0"/>
        <w:spacing w:before="200" w:after="200"/>
      </w:pPr>
      <w:r>
        <w:rPr>
          <w:b/>
          <w:bCs/>
        </w:rPr>
        <w:t xml:space="preserve">Ситуация: </w:t>
      </w:r>
      <w:r>
        <w:t xml:space="preserve">Годы терапии. Копали детство, разбирали травмы, плакали. И вот однажды утром просыпаетесь — и легко. Не потому что проблемы исчезли. А потому что они больше не давят. Вы их видите, но они не управляют. Солнце взошло. То, что было в подвале, теперь на свету — и уже не страшно.</w:t>
      </w:r>
    </w:p>
    <w:p>
      <w:pPr>
        <w:pStyle w:val="Heading3"/>
      </w:pPr>
      <w:r>
        <w:t xml:space="preserve">Зачем знать, какой путь куда ведёт</w:t>
      </w:r>
    </w:p>
    <w:p>
      <w:pPr>
        <w:spacing w:after="200"/>
      </w:pPr>
      <w:r>
        <w:t xml:space="preserve">Чтобы не удивляться, когда начнётся движение.</w:t>
      </w:r>
    </w:p>
    <w:p>
      <w:pPr>
        <w:spacing w:after="200"/>
      </w:pPr>
      <w:r>
        <w:t xml:space="preserve">Зажгли свечу с Башней — ждите, что что-то рухнет. Не потому что свеча «наколдовала» — а потому что вы пригласили энергию разрушения иллюзий. Она придёт и сделает свою работу.</w:t>
      </w:r>
    </w:p>
    <w:p>
      <w:pPr>
        <w:spacing w:after="200"/>
      </w:pPr>
      <w:r>
        <w:t xml:space="preserve">Зажгли свечу с Императрицей — ждите прилива творчества, желания украшать, создавать, заботиться. Может, захочется странного: перекрасить стены, завести цветы, испечь торт. Это она работает.</w:t>
      </w:r>
    </w:p>
    <w:p>
      <w:pPr>
        <w:spacing w:after="200"/>
      </w:pPr>
      <w:r>
        <w:t xml:space="preserve">Понимание пути помогает не сопротивляться и не пугаться. «А, это Смерть — значит, что-то уходит. Окей, пусть уходит. Это Солнце — значит, скоро станет яснее. Подожду».</w:t>
      </w:r>
    </w:p>
    <w:p>
      <w:pPr>
        <w:shd w:fill="FFF8F0"/>
        <w:spacing w:before="200" w:after="200"/>
      </w:pPr>
      <w:r>
        <w:rPr>
          <w:b/>
          <w:bCs/>
        </w:rPr>
        <w:t xml:space="preserve">Ситуация: </w:t>
      </w:r>
      <w:r>
        <w:t xml:space="preserve">Работаете с арканом Отшельника. Внезапно — хочется побыть одной. Раздражают звонки, встречи, даже любимые люди. Раньше бы испугались: что со мной? Депрессия? Теперь понимаете: это Отшельник. Ему нужна тишина. Даёте себе выходные в одиночестве — и возвращаетесь другой. Обновлённой.</w:t>
      </w:r>
    </w:p>
    <w:p>
      <w:pPr>
        <w:shd w:fill="F5F5F5"/>
        <w:spacing w:before="300" w:after="200"/>
      </w:pPr>
      <w:r>
        <w:rPr>
          <w:b/>
          <w:bCs/>
        </w:rPr>
        <w:t xml:space="preserve">✧ Для практики: </w:t>
      </w:r>
      <w:r>
        <w:t xml:space="preserve">Когда выбираете свечу — думайте не только «какой архетип мне нужен», но и «какое движение нужно». Застряли в голове — нужен путь вниз, к телу (Солнце, Звезда). Застряли в эмоциях — нужен путь вверх, к ясности (Отшельник, Жрица). Слишком мягкие — путь к Строгости (Справедливость). Слишком жёсткие — к Милости (Звезда, Императрица). Свеча — не волшебная палочка, а приглашение к определённому движению.</w:t>
      </w:r>
    </w:p>
    <w:p>
      <w:pPr>
        <w:pStyle w:val="Heading3"/>
      </w:pPr>
      <w:r>
        <w:t xml:space="preserve">Порядок не случаен</w:t>
      </w:r>
    </w:p>
    <w:p>
      <w:pPr>
        <w:spacing w:after="200"/>
      </w:pPr>
      <w:r>
        <w:t xml:space="preserve">22 аркана пронумерованы от 0 до 21. Это не просто для удобства — это логика развития.</w:t>
      </w:r>
    </w:p>
    <w:p>
      <w:pPr>
        <w:spacing w:after="200"/>
      </w:pPr>
      <w:r>
        <w:t xml:space="preserve">Начало — Дурак (0). Чистый потенциал, ещё ничего не выбрано. Как ребёнок перед жизнью: всё возможно, ничего не определено.</w:t>
      </w:r>
    </w:p>
    <w:p>
      <w:pPr>
        <w:spacing w:after="200"/>
      </w:pPr>
      <w:r>
        <w:t xml:space="preserve">Потом — первые шаги: Маг (воля), Жрица (интуиция), Императрица (творение), Император (структура). Базовые инструменты.</w:t>
      </w:r>
    </w:p>
    <w:p>
      <w:pPr>
        <w:spacing w:after="200"/>
      </w:pPr>
      <w:r>
        <w:t xml:space="preserve">Середина — испытания: Колесо (перемены), Справедливость (последствия), Повешенный (жертва), Смерть (отпускание). То, через что взрослеют.</w:t>
      </w:r>
    </w:p>
    <w:p>
      <w:pPr>
        <w:spacing w:after="200"/>
      </w:pPr>
      <w:r>
        <w:t xml:space="preserve">Финал — интеграция: Звезда (надежда), Луна (глубины), Солнце (ясность), Суд (пробуждение), Мир (завершение). Возвращение домой — но уже другим человеком.</w:t>
      </w:r>
    </w:p>
    <w:p>
      <w:pPr>
        <w:shd w:fill="FFF8F0"/>
        <w:spacing w:before="200" w:after="200"/>
      </w:pPr>
      <w:r>
        <w:rPr>
          <w:b/>
          <w:bCs/>
        </w:rPr>
        <w:t xml:space="preserve">Ситуация: </w:t>
      </w:r>
      <w:r>
        <w:t xml:space="preserve">Ваша жизнь — это путешествие через все 22 аркана. Не по порядку, не один раз — но все будут пройдены. Влюблялись (Влюблённые), теряли (Смерть), рушились ваши убеждения (Башня), находили свет (Звезда). Арканы — не теория. Это карта того, что вы уже проживали и будете проживать.</w:t>
      </w:r>
    </w:p>
    <w:p>
      <w:pPr>
        <w:pStyle w:val="Heading3"/>
      </w:pPr>
      <w:r>
        <w:t xml:space="preserve">Итог</w:t>
      </w:r>
    </w:p>
    <w:p>
      <w:pPr>
        <w:spacing w:after="200"/>
      </w:pPr>
      <w:r>
        <w:t xml:space="preserve">Десять узлов — станции. Двадцать два аркана — пути между ними. Арканы — не состояния, а процессы. Не существительные, а глаголы.</w:t>
      </w:r>
    </w:p>
    <w:p>
      <w:pPr>
        <w:spacing w:after="200"/>
      </w:pPr>
      <w:r>
        <w:t xml:space="preserve">Есть три типа путей: горизонтальные (баланс противоположностей), вертикальные (вверх к духу или вниз к материи), диагональные (сложные трансформации).</w:t>
      </w:r>
    </w:p>
    <w:p>
      <w:pPr>
        <w:spacing w:after="200"/>
      </w:pPr>
      <w:r>
        <w:t xml:space="preserve">Каждый аркан соединяет два конкретных узла. Зная это, можно понять, какое движение он предлагает. И выбрать осознанно — а не ткнуть пальцем в красивую картинку.</w:t>
      </w:r>
    </w:p>
    <w:p>
      <w:pPr>
        <w:spacing w:after="200"/>
      </w:pPr>
      <w:r>
        <w:t xml:space="preserve">Следующая глава — о том, почему арканы распределены по пяти кругам сложности. И почему начинать лучше с простых.</w:t>
      </w:r>
    </w:p>
    <w:p>
      <w:pPr>
        <w:spacing w:after="400"/>
        <w:jc w:val="center"/>
      </w:pPr>
      <w:r>
        <w:rPr>
          <w:sz w:val="20"/>
          <w:szCs w:val="20"/>
        </w:rPr>
        <w:t xml:space="preserve">✦ ✦ ✦</w:t>
      </w:r>
    </w:p>
    <w:p>
      <w:r>
        <w:br w:type="page"/>
      </w:r>
    </w:p>
    <w:p>
      <w:pPr>
        <w:pStyle w:val="Heading2"/>
      </w:pPr>
      <w:r>
        <w:t xml:space="preserve">Глава 9. Пять кругов: от простого к глубокому</w:t>
      </w:r>
    </w:p>
    <w:p>
      <w:pPr>
        <w:spacing w:before="200" w:after="400"/>
        <w:jc w:val="right"/>
      </w:pPr>
      <w:r>
        <w:rPr>
          <w:i/>
          <w:iCs/>
        </w:rPr>
        <w:t xml:space="preserve">Нельзя научиться плавать, прыгнув в океан с корабля. Можно — но недолго.</w:t>
      </w:r>
    </w:p>
    <w:p>
      <w:pPr>
        <w:pStyle w:val="Heading3"/>
      </w:pPr>
      <w:r>
        <w:t xml:space="preserve">Почему не всё сразу</w:t>
      </w:r>
    </w:p>
    <w:p>
      <w:pPr>
        <w:spacing w:after="200"/>
      </w:pPr>
      <w:r>
        <w:t xml:space="preserve">Двадцать два аркана — двадцать два инструмента. Но не все одинаково безопасны для начинающих.</w:t>
      </w:r>
    </w:p>
    <w:p>
      <w:pPr>
        <w:spacing w:after="200"/>
      </w:pPr>
      <w:r>
        <w:t xml:space="preserve">Это не вопрос «крутости». Это вопрос готовности. Как в спортзале: штанга в сто килограммов — отличный инструмент. Для того, кто тренировался три года. Для новичка — травма.</w:t>
      </w:r>
    </w:p>
    <w:p>
      <w:pPr>
        <w:spacing w:after="200"/>
      </w:pPr>
      <w:r>
        <w:t xml:space="preserve">Арканы работают с психикой. Психика — штука хрупкая, особенно в тех местах, которые мы от себя прячем. Некоторые арканы лезут именно туда — в спрятанное. И если вы не готовы встретить то, что там живёт — будет больно.</w:t>
      </w:r>
    </w:p>
    <w:p>
      <w:pPr>
        <w:shd w:fill="FFF8F0"/>
        <w:spacing w:before="200" w:after="200"/>
      </w:pPr>
      <w:r>
        <w:rPr>
          <w:b/>
          <w:bCs/>
        </w:rPr>
        <w:t xml:space="preserve">Ситуация: </w:t>
      </w:r>
      <w:r>
        <w:t xml:space="preserve">Девушка прочитала, что аркан Башни «разрушает ложные структуры». У неё как раз сложности в отношениях — хочет ясности. Зажгла свечу. Через неделю — парень признался в измене, её уволили с работы, и мама позвонила с новостью, что родители разводятся. Башня разрушила ложные структуры? Да. Все сразу. Девушка хотела этого? Не совсем так и не всё сразу. Она не была готова к тому, как работает этот аркан.</w:t>
      </w:r>
    </w:p>
    <w:p>
      <w:pPr>
        <w:pStyle w:val="Heading3"/>
      </w:pPr>
      <w:r>
        <w:t xml:space="preserve">Пять кругов</w:t>
      </w:r>
    </w:p>
    <w:p>
      <w:pPr>
        <w:spacing w:after="200"/>
      </w:pPr>
      <w:r>
        <w:t xml:space="preserve">Мы распределили 22 аркана по пяти кругам — от самых мягких к самым интенсивным. Это не иерархия ценности (все арканы равны). Это градация интенсивности воздействия.</w:t>
      </w:r>
    </w:p>
    <w:p>
      <w:pPr>
        <w:spacing w:after="200"/>
      </w:pPr>
      <w:r>
        <w:rPr>
          <w:b/>
          <w:bCs/>
        </w:rPr>
        <w:t xml:space="preserve">Первый круг</w:t>
      </w:r>
      <w:r>
        <w:t xml:space="preserve"> — мягкое тепло. Арканы, которые питают, поддерживают, согревают. С ними почти невозможно «передозировать». Подходят всем и всегда.</w:t>
      </w:r>
    </w:p>
    <w:p>
      <w:pPr>
        <w:spacing w:after="200"/>
      </w:pPr>
      <w:r>
        <w:rPr>
          <w:b/>
          <w:bCs/>
        </w:rPr>
        <w:t xml:space="preserve">Второй круг</w:t>
      </w:r>
      <w:r>
        <w:t xml:space="preserve"> — активное движение. Арканы, которые приводят в действие, требуют выбора, включают волю. Уже есть вызов, но посильный.</w:t>
      </w:r>
    </w:p>
    <w:p>
      <w:pPr>
        <w:spacing w:after="200"/>
      </w:pPr>
      <w:r>
        <w:rPr>
          <w:b/>
          <w:bCs/>
        </w:rPr>
        <w:t xml:space="preserve">Третий круг</w:t>
      </w:r>
      <w:r>
        <w:t xml:space="preserve"> — законы и следствия. Арканы, которые показывают последствия, требуют принятия ответственности. Могут быть некомфортными.</w:t>
      </w:r>
    </w:p>
    <w:p>
      <w:pPr>
        <w:spacing w:after="200"/>
      </w:pPr>
      <w:r>
        <w:rPr>
          <w:b/>
          <w:bCs/>
        </w:rPr>
        <w:t xml:space="preserve">Четвёртый круг</w:t>
      </w:r>
      <w:r>
        <w:t xml:space="preserve"> — глубокая работа. Арканы, которые затрагивают тайное, требуют честности с собой. Для тех, кто уже знает свою тень.</w:t>
      </w:r>
    </w:p>
    <w:p>
      <w:pPr>
        <w:spacing w:after="200"/>
      </w:pPr>
      <w:r>
        <w:rPr>
          <w:b/>
          <w:bCs/>
        </w:rPr>
        <w:t xml:space="preserve">Пятый круг</w:t>
      </w:r>
      <w:r>
        <w:t xml:space="preserve"> — трансформация. Арканы, которые ломают и перестраивают. Мощные, иногда болезненные. Для опытных практиков.</w:t>
      </w:r>
    </w:p>
    <w:p>
      <w:pPr>
        <w:pStyle w:val="Heading3"/>
      </w:pPr>
      <w:r>
        <w:t xml:space="preserve">Первый круг: тёплое начало</w:t>
      </w:r>
    </w:p>
    <w:p>
      <w:pPr>
        <w:spacing w:after="200"/>
      </w:pPr>
      <w:r>
        <w:rPr>
          <w:b/>
          <w:bCs/>
        </w:rPr>
        <w:t xml:space="preserve">Арканы:</w:t>
      </w:r>
      <w:r>
        <w:t xml:space="preserve"> Солнце, Звезда, Императрица, Император, Мир.</w:t>
      </w:r>
    </w:p>
    <w:p>
      <w:pPr>
        <w:spacing w:after="200"/>
      </w:pPr>
      <w:r>
        <w:t xml:space="preserve">Эти арканы — как тёплый плед и чашка чая. Они не копают глубоко, не требуют жертв. Они дают ресурс, поддержку, ощущение «всё будет хорошо».</w:t>
      </w:r>
    </w:p>
    <w:p>
      <w:pPr>
        <w:spacing w:after="200"/>
      </w:pPr>
      <w:r>
        <w:rPr>
          <w:b/>
          <w:bCs/>
        </w:rPr>
        <w:t xml:space="preserve">Солнце</w:t>
      </w:r>
      <w:r>
        <w:t xml:space="preserve"> — ясность, радость, выход из тени. Детская непосредственность. После него хочется жить.</w:t>
      </w:r>
    </w:p>
    <w:p>
      <w:pPr>
        <w:shd w:fill="FFF8F0"/>
        <w:spacing w:before="200" w:after="200"/>
      </w:pPr>
      <w:r>
        <w:rPr>
          <w:b/>
          <w:bCs/>
        </w:rPr>
        <w:t xml:space="preserve">Ситуация: </w:t>
      </w:r>
      <w:r>
        <w:t xml:space="preserve">Зима, авитаминоз, всё серое. Настроение — под плинтусом. Зажигаете свечу с Солнцем. Ничего особенного не происходит, но через пару дней замечаете: мир как-то посветлел. Не снаружи — внутри. Захотелось надеть яркое платье, хотя «некуда». Улыбнулись без причины. Солнце сделало своё дело — по-тихому, без драм.</w:t>
      </w:r>
    </w:p>
    <w:p>
      <w:pPr>
        <w:spacing w:after="200"/>
      </w:pPr>
      <w:r>
        <w:rPr>
          <w:b/>
          <w:bCs/>
        </w:rPr>
        <w:t xml:space="preserve">Звезда</w:t>
      </w:r>
      <w:r>
        <w:t xml:space="preserve"> — надежда, вдохновение, связь с чем-то большим. После неё верится в хорошее.</w:t>
      </w:r>
    </w:p>
    <w:p>
      <w:pPr>
        <w:shd w:fill="FFF8F0"/>
        <w:spacing w:before="200" w:after="200"/>
      </w:pPr>
      <w:r>
        <w:rPr>
          <w:b/>
          <w:bCs/>
        </w:rPr>
        <w:t xml:space="preserve">Ситуация: </w:t>
      </w:r>
      <w:r>
        <w:t xml:space="preserve">Сложный период. Кажется, что всё бессмысленно. Не депрессия — просто пустота. Зажгли Звезду. Вечером случайно открыли старый альбом с фотографиями. Вспомнили мечты, которые были когда-то. И вдруг — не смешно, а щемяще. Может, ещё не поздно? Может, ещё возможно? Это Звезда — она возвращает надежду.</w:t>
      </w:r>
    </w:p>
    <w:p>
      <w:pPr>
        <w:spacing w:after="200"/>
      </w:pPr>
      <w:r>
        <w:rPr>
          <w:b/>
          <w:bCs/>
        </w:rPr>
        <w:t xml:space="preserve">Императрица</w:t>
      </w:r>
      <w:r>
        <w:t xml:space="preserve"> — изобилие, творчество, плодородие. После неё хочется создавать.</w:t>
      </w:r>
    </w:p>
    <w:p>
      <w:pPr>
        <w:shd w:fill="FFF8F0"/>
        <w:spacing w:before="200" w:after="200"/>
      </w:pPr>
      <w:r>
        <w:rPr>
          <w:b/>
          <w:bCs/>
        </w:rPr>
        <w:t xml:space="preserve">Ситуация: </w:t>
      </w:r>
      <w:r>
        <w:t xml:space="preserve">Выгорание после большого проекта. Пустота в голове, не хочется ничего. Императрица — и через неделю вы почему-то печёте пироги, хотя раньше не пекли. Покупаете цветы домой. Замечаете, как красиво свет падает на стену. Императрица разбудила ту часть, которая умеет наслаждаться и создавать красоту.</w:t>
      </w:r>
    </w:p>
    <w:p>
      <w:pPr>
        <w:spacing w:after="200"/>
      </w:pPr>
      <w:r>
        <w:rPr>
          <w:b/>
          <w:bCs/>
        </w:rPr>
        <w:t xml:space="preserve">Император</w:t>
      </w:r>
      <w:r>
        <w:t xml:space="preserve"> — порядок, структура, ясные границы. После него — понятно, что делать.</w:t>
      </w:r>
    </w:p>
    <w:p>
      <w:pPr>
        <w:shd w:fill="FFF8F0"/>
        <w:spacing w:before="200" w:after="200"/>
      </w:pPr>
      <w:r>
        <w:rPr>
          <w:b/>
          <w:bCs/>
        </w:rPr>
        <w:t xml:space="preserve">Ситуация: </w:t>
      </w:r>
      <w:r>
        <w:t xml:space="preserve">Хаос в жизни. Сто дел, все срочные, непонятно за что хвататься. Император — и вы вдруг садитесь и пишете план. Не потому что «надо» — а потому что хочется. Раскладываете всё по полочкам, назначаете сроки. Дышать становится легче. Это он — навёл порядок изнутри.</w:t>
      </w:r>
    </w:p>
    <w:p>
      <w:pPr>
        <w:spacing w:after="200"/>
      </w:pPr>
      <w:r>
        <w:rPr>
          <w:b/>
          <w:bCs/>
        </w:rPr>
        <w:t xml:space="preserve">Мир</w:t>
      </w:r>
      <w:r>
        <w:t xml:space="preserve"> — завершение, целостность, гармония. Ощущение, что всё на своих местах.</w:t>
      </w:r>
    </w:p>
    <w:p>
      <w:pPr>
        <w:shd w:fill="FFF8F0"/>
        <w:spacing w:before="200" w:after="200"/>
      </w:pPr>
      <w:r>
        <w:rPr>
          <w:b/>
          <w:bCs/>
        </w:rPr>
        <w:t xml:space="preserve">Ситуация: </w:t>
      </w:r>
      <w:r>
        <w:t xml:space="preserve">Закончили большое дело — проект, ремонт, учёбу. Вроде радоваться, а внутри странная пустота: что теперь? Мир — и приходит ощущение: это было правильно. Это завершилось так, как должно. Можно выдохнуть, побыть в точке покоя, прежде чем начинать новое.</w:t>
      </w:r>
    </w:p>
    <w:p>
      <w:pPr>
        <w:pStyle w:val="Heading3"/>
      </w:pPr>
      <w:r>
        <w:t xml:space="preserve">Второй круг: включаем волю</w:t>
      </w:r>
    </w:p>
    <w:p>
      <w:pPr>
        <w:spacing w:after="200"/>
      </w:pPr>
      <w:r>
        <w:rPr>
          <w:b/>
          <w:bCs/>
        </w:rPr>
        <w:t xml:space="preserve">Арканы:</w:t>
      </w:r>
      <w:r>
        <w:t xml:space="preserve"> Маг, Сила, Колесница, Влюблённые.</w:t>
      </w:r>
    </w:p>
    <w:p>
      <w:pPr>
        <w:spacing w:after="200"/>
      </w:pPr>
      <w:r>
        <w:t xml:space="preserve">Эти арканы уже требуют участия. Они не просто греют — они приводят в движение. Нужна готовность действовать, выбирать, брать ответственность.</w:t>
      </w:r>
    </w:p>
    <w:p>
      <w:pPr>
        <w:spacing w:after="200"/>
      </w:pPr>
      <w:r>
        <w:rPr>
          <w:b/>
          <w:bCs/>
        </w:rPr>
        <w:t xml:space="preserve">Маг</w:t>
      </w:r>
      <w:r>
        <w:t xml:space="preserve"> — воля, действие, «я могу». Опасность: можно заиграться во всемогущество.</w:t>
      </w:r>
    </w:p>
    <w:p>
      <w:pPr>
        <w:shd w:fill="FFF8F0"/>
        <w:spacing w:before="200" w:after="200"/>
      </w:pPr>
      <w:r>
        <w:rPr>
          <w:b/>
          <w:bCs/>
        </w:rPr>
        <w:t xml:space="preserve">Ситуация: </w:t>
      </w:r>
      <w:r>
        <w:t xml:space="preserve">Долго откладывали важный разговор — страшно, неудобно. После Мага — страх куда-то девается. Звоните, говорите, договариваетесь. Потом удивляетесь: чего боялась? Это Маг дал ощущение «я могу». Только не оставайтесь в нём слишком долго — иначе начнёте думать, что можете всё, а это неправда.</w:t>
      </w:r>
    </w:p>
    <w:p>
      <w:pPr>
        <w:spacing w:after="200"/>
      </w:pPr>
      <w:r>
        <w:rPr>
          <w:b/>
          <w:bCs/>
        </w:rPr>
        <w:t xml:space="preserve">Сила</w:t>
      </w:r>
      <w:r>
        <w:t xml:space="preserve"> — укрощение внутреннего зверя. Не подавление — интеграция. Страсти становятся союзниками, а не врагами.</w:t>
      </w:r>
    </w:p>
    <w:p>
      <w:pPr>
        <w:shd w:fill="FFF8F0"/>
        <w:spacing w:before="200" w:after="200"/>
      </w:pPr>
      <w:r>
        <w:rPr>
          <w:b/>
          <w:bCs/>
        </w:rPr>
        <w:t xml:space="preserve">Ситуация: </w:t>
      </w:r>
      <w:r>
        <w:t xml:space="preserve">Вспыльчивость. Сами себя не любите за это — но справиться не можете. Работаете с Силой. Не сразу, но через время замечаете: гнев по-прежнему поднимается, но вы больше не его раба. Видите, как он встаёт — и решаете: выпустить или нет. Зверь стал ручным. Не убитым — приручённым.</w:t>
      </w:r>
    </w:p>
    <w:p>
      <w:pPr>
        <w:spacing w:after="200"/>
      </w:pPr>
      <w:r>
        <w:rPr>
          <w:b/>
          <w:bCs/>
        </w:rPr>
        <w:t xml:space="preserve">Колесница</w:t>
      </w:r>
      <w:r>
        <w:t xml:space="preserve"> — движение к цели, преодоление препятствий. Опасность: проехать мимо цели, потому что остановиться не можете.</w:t>
      </w:r>
    </w:p>
    <w:p>
      <w:pPr>
        <w:shd w:fill="FFF8F0"/>
        <w:spacing w:before="200" w:after="200"/>
      </w:pPr>
      <w:r>
        <w:rPr>
          <w:b/>
          <w:bCs/>
        </w:rPr>
        <w:t xml:space="preserve">Ситуация: </w:t>
      </w:r>
      <w:r>
        <w:t xml:space="preserve">Проект, который все считали невозможным. Вы тоже сомневались. Колесница — и вдруг появляется азарт. Препятствия не пугают, а раззадоривают. Прёте как танк, обходите стены, находите решения. Проект взлетает. Только не забудьте затормозить, когда доехали — Колесница любит ехать, даже когда уже некуда.</w:t>
      </w:r>
    </w:p>
    <w:p>
      <w:pPr>
        <w:spacing w:after="200"/>
      </w:pPr>
      <w:r>
        <w:rPr>
          <w:b/>
          <w:bCs/>
        </w:rPr>
        <w:t xml:space="preserve">Влюблённые</w:t>
      </w:r>
      <w:r>
        <w:t xml:space="preserve"> — выбор сердцем. Опасность: выбрать эмоциями там, где нужна голова.</w:t>
      </w:r>
    </w:p>
    <w:p>
      <w:pPr>
        <w:shd w:fill="FFF8F0"/>
        <w:spacing w:before="200" w:after="200"/>
      </w:pPr>
      <w:r>
        <w:rPr>
          <w:b/>
          <w:bCs/>
        </w:rPr>
        <w:t xml:space="preserve">Ситуация: </w:t>
      </w:r>
      <w:r>
        <w:t xml:space="preserve">На развилке. Остаться в браке или уйти. Оба варианта — со своей правдой. Голова гудит от аргументов. Влюблённые — и вдруг понимаете: вы давно знаете ответ. Просто боялись признаться. Сердце уже выбрало. Осталось — услышать и принять последствия.</w:t>
      </w:r>
    </w:p>
    <w:p>
      <w:pPr>
        <w:pStyle w:val="Heading3"/>
      </w:pPr>
      <w:r>
        <w:t xml:space="preserve">Третий круг: встреча с законом</w:t>
      </w:r>
    </w:p>
    <w:p>
      <w:pPr>
        <w:spacing w:after="200"/>
      </w:pPr>
      <w:r>
        <w:rPr>
          <w:b/>
          <w:bCs/>
        </w:rPr>
        <w:t xml:space="preserve">Арканы:</w:t>
      </w:r>
      <w:r>
        <w:t xml:space="preserve"> Справедливость, Колесо Фортуны, Отшельник, Иерофант.</w:t>
      </w:r>
    </w:p>
    <w:p>
      <w:pPr>
        <w:spacing w:after="200"/>
      </w:pPr>
      <w:r>
        <w:t xml:space="preserve">Эти арканы показывают: есть законы больше вашего желания. Причина и следствие. Цикличность. Необходимость искать внутри, а не снаружи. Могут быть некомфортны.</w:t>
      </w:r>
    </w:p>
    <w:p>
      <w:pPr>
        <w:spacing w:after="200"/>
      </w:pPr>
      <w:r>
        <w:rPr>
          <w:b/>
          <w:bCs/>
        </w:rPr>
        <w:t xml:space="preserve">Справедливость</w:t>
      </w:r>
      <w:r>
        <w:t xml:space="preserve"> — последствия приходят. Хорошие — за хорошее. Плохие — за плохое. Не месть, просто закон.</w:t>
      </w:r>
    </w:p>
    <w:p>
      <w:pPr>
        <w:shd w:fill="FFF8F0"/>
        <w:spacing w:before="200" w:after="200"/>
      </w:pPr>
      <w:r>
        <w:rPr>
          <w:b/>
          <w:bCs/>
        </w:rPr>
        <w:t xml:space="preserve">Ситуация: </w:t>
      </w:r>
      <w:r>
        <w:t xml:space="preserve">Годы назад сделали что-то нехорошее. Замяли, забыли, убедили себя «так было надо». После работы со Справедливостью — это вылезает. Не наказанием извне — а внутренним знанием: надо исправить. Позвонить, извиниться, вернуть. Неприятно? Да. Но после — легче. Баланс восстановлен.</w:t>
      </w:r>
    </w:p>
    <w:p>
      <w:pPr>
        <w:spacing w:after="200"/>
      </w:pPr>
      <w:r>
        <w:rPr>
          <w:b/>
          <w:bCs/>
        </w:rPr>
        <w:t xml:space="preserve">Колесо Фортуны</w:t>
      </w:r>
      <w:r>
        <w:t xml:space="preserve"> — всё меняется. Хорошее не вечно, плохое тоже. Принятие цикличности.</w:t>
      </w:r>
    </w:p>
    <w:p>
      <w:pPr>
        <w:shd w:fill="FFF8F0"/>
        <w:spacing w:before="200" w:after="200"/>
      </w:pPr>
      <w:r>
        <w:rPr>
          <w:b/>
          <w:bCs/>
        </w:rPr>
        <w:t xml:space="preserve">Ситуация: </w:t>
      </w:r>
      <w:r>
        <w:t xml:space="preserve">Чёрная полоса. Кажется, что никогда не кончится. Колесо — и приходит понимание: это часть цикла. Было хорошо, стало плохо, будет снова хорошо. Не потому что «заслужили» — потому что так устроено. Колесо крутится. Ваша задача — не свалиться, пока крутится.</w:t>
      </w:r>
    </w:p>
    <w:p>
      <w:pPr>
        <w:spacing w:after="200"/>
      </w:pPr>
      <w:r>
        <w:rPr>
          <w:b/>
          <w:bCs/>
        </w:rPr>
        <w:t xml:space="preserve">Отшельник</w:t>
      </w:r>
      <w:r>
        <w:t xml:space="preserve"> — поиск внутри. Ответы не снаружи. Нужно остановиться и посветить внутрь.</w:t>
      </w:r>
    </w:p>
    <w:p>
      <w:pPr>
        <w:shd w:fill="FFF8F0"/>
        <w:spacing w:before="200" w:after="200"/>
      </w:pPr>
      <w:r>
        <w:rPr>
          <w:b/>
          <w:bCs/>
        </w:rPr>
        <w:t xml:space="preserve">Ситуация: </w:t>
      </w:r>
      <w:r>
        <w:t xml:space="preserve">Читаете книги, ходите на тренинги, спрашиваете у всех советы — а ясности нет. Отшельник — и вдруг понимаете: хватит искать снаружи. Вы знаете ответ. Просто заглушаете его чужими голосами. Отключаетесь от всех на выходные, молчите, слушаете себя. Ответ приходит. Он был там всегда.</w:t>
      </w:r>
    </w:p>
    <w:p>
      <w:pPr>
        <w:spacing w:after="200"/>
      </w:pPr>
      <w:r>
        <w:rPr>
          <w:b/>
          <w:bCs/>
        </w:rPr>
        <w:t xml:space="preserve">Иерофант</w:t>
      </w:r>
      <w:r>
        <w:t xml:space="preserve"> — традиция, учитель, система. Иногда нужно смирение: вы не первая, кто ищет ответы.</w:t>
      </w:r>
    </w:p>
    <w:p>
      <w:pPr>
        <w:shd w:fill="FFF8F0"/>
        <w:spacing w:before="200" w:after="200"/>
      </w:pPr>
      <w:r>
        <w:rPr>
          <w:b/>
          <w:bCs/>
        </w:rPr>
        <w:t xml:space="preserve">Ситуация: </w:t>
      </w:r>
      <w:r>
        <w:t xml:space="preserve">Пытаетесь изобрести велосипед. Строите свою систему, отвергаете всё готовое. Иерофант — и приходит смирение: тысячи людей до вас искали то же самое. Может, стоит поучиться у них, прежде чем отбрасывать? Находите учителя — книгу, человека, традицию. Оказывается, не обязательно всё с нуля.</w:t>
      </w:r>
    </w:p>
    <w:p>
      <w:pPr>
        <w:pStyle w:val="Heading3"/>
      </w:pPr>
      <w:r>
        <w:t xml:space="preserve">Четвёртый круг: тень и тайна</w:t>
      </w:r>
    </w:p>
    <w:p>
      <w:pPr>
        <w:spacing w:after="200"/>
      </w:pPr>
      <w:r>
        <w:rPr>
          <w:b/>
          <w:bCs/>
        </w:rPr>
        <w:t xml:space="preserve">Арканы:</w:t>
      </w:r>
      <w:r>
        <w:t xml:space="preserve"> Жрица, Луна, Повешенный, Умеренность.</w:t>
      </w:r>
    </w:p>
    <w:p>
      <w:pPr>
        <w:spacing w:after="200"/>
      </w:pPr>
      <w:r>
        <w:t xml:space="preserve">Эти арканы работают с тем, что скрыто. С подсознанием, тенью, жертвой. Они требуют честности и готовности встретить неприятное в себе.</w:t>
      </w:r>
    </w:p>
    <w:p>
      <w:pPr>
        <w:spacing w:after="200"/>
      </w:pPr>
      <w:r>
        <w:rPr>
          <w:b/>
          <w:bCs/>
        </w:rPr>
        <w:t xml:space="preserve">Жрица</w:t>
      </w:r>
      <w:r>
        <w:t xml:space="preserve"> — тайное знание, интуиция, то, что за завесой. Не всё, что увидите, понравится.</w:t>
      </w:r>
    </w:p>
    <w:p>
      <w:pPr>
        <w:shd w:fill="FFF8F0"/>
        <w:spacing w:before="200" w:after="200"/>
      </w:pPr>
      <w:r>
        <w:rPr>
          <w:b/>
          <w:bCs/>
        </w:rPr>
        <w:t xml:space="preserve">Ситуация: </w:t>
      </w:r>
      <w:r>
        <w:t xml:space="preserve">Хотите понять, что «на самом деле» происходит в отношениях. Жрица показывает. Оказывается, вы давно знали правду — просто не хотели видеть. Он не изменится. Она вас использует. Вы сами создаёте проблему. Жрица не врёт и не смягчает. Готовы ли вы к её ответу?</w:t>
      </w:r>
    </w:p>
    <w:p>
      <w:pPr>
        <w:spacing w:after="200"/>
      </w:pPr>
      <w:r>
        <w:rPr>
          <w:b/>
          <w:bCs/>
        </w:rPr>
        <w:t xml:space="preserve">Луна</w:t>
      </w:r>
      <w:r>
        <w:t xml:space="preserve"> — страхи, иллюзии, подсознание. Путешествие в тёмный лес своей психики.</w:t>
      </w:r>
    </w:p>
    <w:p>
      <w:pPr>
        <w:shd w:fill="FFF8F0"/>
        <w:spacing w:before="200" w:after="200"/>
      </w:pPr>
      <w:r>
        <w:rPr>
          <w:b/>
          <w:bCs/>
        </w:rPr>
        <w:t xml:space="preserve">Ситуация: </w:t>
      </w:r>
      <w:r>
        <w:t xml:space="preserve">После Луны — странные сны, всплывающие воспоминания, беспричинная тревога. Это нормально. Луна подсвечивает то, что прятали. Детские страхи, забытые обиды, подавленные желания. Неприятно — но если пройти через это, станет легче. Монстры под кроватью теряют силу, когда на них смотришь прямо.</w:t>
      </w:r>
    </w:p>
    <w:p>
      <w:pPr>
        <w:spacing w:after="200"/>
      </w:pPr>
      <w:r>
        <w:rPr>
          <w:b/>
          <w:bCs/>
        </w:rPr>
        <w:t xml:space="preserve">Повешенный</w:t>
      </w:r>
      <w:r>
        <w:t xml:space="preserve"> — добровольная жертва, смена перспективы. Мир вверх ногами — и вдруг видно то, чего не замечали.</w:t>
      </w:r>
    </w:p>
    <w:p>
      <w:pPr>
        <w:shd w:fill="FFF8F0"/>
        <w:spacing w:before="200" w:after="200"/>
      </w:pPr>
      <w:r>
        <w:rPr>
          <w:b/>
          <w:bCs/>
        </w:rPr>
        <w:t xml:space="preserve">Ситуация: </w:t>
      </w:r>
      <w:r>
        <w:t xml:space="preserve">Застряли. Бьётесь головой об стену — стена не поддаётся. Повешенный предлагает: перестань биться. Повисни. Посмотри с другой стороны. Вы сдаётесь — не в смысле «проиграли», а в смысле «перестаёте давить». И вдруг дверь открывается. Она была рядом, просто вы смотрели не туда.</w:t>
      </w:r>
    </w:p>
    <w:p>
      <w:pPr>
        <w:spacing w:after="200"/>
      </w:pPr>
      <w:r>
        <w:rPr>
          <w:b/>
          <w:bCs/>
        </w:rPr>
        <w:t xml:space="preserve">Умеренность</w:t>
      </w:r>
      <w:r>
        <w:t xml:space="preserve"> — интеграция противоположностей, алхимия. Соединить несоединимое внутри себя.</w:t>
      </w:r>
    </w:p>
    <w:p>
      <w:pPr>
        <w:shd w:fill="FFF8F0"/>
        <w:spacing w:before="200" w:after="200"/>
      </w:pPr>
      <w:r>
        <w:rPr>
          <w:b/>
          <w:bCs/>
        </w:rPr>
        <w:t xml:space="preserve">Ситуация: </w:t>
      </w:r>
      <w:r>
        <w:t xml:space="preserve">Внутренний конфликт: хочу быть хорошей матерью И строить карьеру. Кажется, одно исключает другое. Умеренность — и постепенно находите способ. Не компромисс (где оба проигрывают), а синтез (где оба выигрывают). Не «или-или» — а «и-и». Это сложно, требует времени, но возможно.</w:t>
      </w:r>
    </w:p>
    <w:p>
      <w:pPr>
        <w:pStyle w:val="Heading3"/>
      </w:pPr>
      <w:r>
        <w:t xml:space="preserve">Пятый круг: трансформация</w:t>
      </w:r>
    </w:p>
    <w:p>
      <w:pPr>
        <w:spacing w:after="200"/>
      </w:pPr>
      <w:r>
        <w:rPr>
          <w:b/>
          <w:bCs/>
        </w:rPr>
        <w:t xml:space="preserve">Арканы:</w:t>
      </w:r>
      <w:r>
        <w:t xml:space="preserve"> Смерть, Башня, Дьявол, Суд, Дурак.</w:t>
      </w:r>
    </w:p>
    <w:p>
      <w:pPr>
        <w:spacing w:after="200"/>
      </w:pPr>
      <w:r>
        <w:t xml:space="preserve">Эти арканы не шутят. Они ломают и перестраивают. Работать с ними — только если готовы к серьёзным изменениям. И лучше — с опытом работы с предыдущими кругами.</w:t>
      </w:r>
    </w:p>
    <w:p>
      <w:pPr>
        <w:spacing w:after="200"/>
      </w:pPr>
      <w:r>
        <w:rPr>
          <w:b/>
          <w:bCs/>
        </w:rPr>
        <w:t xml:space="preserve">Смерть</w:t>
      </w:r>
      <w:r>
        <w:t xml:space="preserve"> — конец и начало. Что-то умрёт. Без вариантов. Вопрос — что именно и готовы ли вы отпустить.</w:t>
      </w:r>
    </w:p>
    <w:p>
      <w:pPr>
        <w:shd w:fill="FFF8F0"/>
        <w:spacing w:before="200" w:after="200"/>
      </w:pPr>
      <w:r>
        <w:rPr>
          <w:b/>
          <w:bCs/>
        </w:rPr>
        <w:t xml:space="preserve">Ситуация: </w:t>
      </w:r>
      <w:r>
        <w:t xml:space="preserve">Работаете со Смертью, думая «пусть умрут мои страхи». А умирает дружба. Или отношения. Или работа. Смерть не спрашивает, что вам удобнее потерять. Она забирает то, что отжило. Вы можете не соглашаться с её выбором — но спорить бесполезно.</w:t>
      </w:r>
    </w:p>
    <w:p>
      <w:pPr>
        <w:spacing w:after="200"/>
      </w:pPr>
      <w:r>
        <w:rPr>
          <w:b/>
          <w:bCs/>
        </w:rPr>
        <w:t xml:space="preserve">Башня</w:t>
      </w:r>
      <w:r>
        <w:t xml:space="preserve"> — разрушение иллюзий. Молния бьёт в то, что казалось прочным. Больно, но честно.</w:t>
      </w:r>
    </w:p>
    <w:p>
      <w:pPr>
        <w:shd w:fill="FFF8F0"/>
        <w:spacing w:before="200" w:after="200"/>
      </w:pPr>
      <w:r>
        <w:rPr>
          <w:b/>
          <w:bCs/>
        </w:rPr>
        <w:t xml:space="preserve">Ситуация: </w:t>
      </w:r>
      <w:r>
        <w:t xml:space="preserve">Вы были уверены в себе. Знали, кто вы, чего хотите, как жить. Башня — и всё это оказывается враньём. Не тем, кем казались. Хотели другого. Жили не свою жизнь. Страшно. Больно. Но когда пыль осядет — на руинах можно построить настоящее. То, что ваше.</w:t>
      </w:r>
    </w:p>
    <w:p>
      <w:pPr>
        <w:spacing w:after="200"/>
      </w:pPr>
      <w:r>
        <w:rPr>
          <w:b/>
          <w:bCs/>
        </w:rPr>
        <w:t xml:space="preserve">Дьявол</w:t>
      </w:r>
      <w:r>
        <w:t xml:space="preserve"> — встреча с тенью, зависимостями, тем, что вас держит. Не злой дух — а ваши собственные цепи.</w:t>
      </w:r>
    </w:p>
    <w:p>
      <w:pPr>
        <w:shd w:fill="FFF8F0"/>
        <w:spacing w:before="200" w:after="200"/>
      </w:pPr>
      <w:r>
        <w:rPr>
          <w:b/>
          <w:bCs/>
        </w:rPr>
        <w:t xml:space="preserve">Ситуация: </w:t>
      </w:r>
      <w:r>
        <w:t xml:space="preserve">После Дьявола — вдруг ясно видите свои зависимости. От одобрения. От еды. От токсичных отношений, которые называете «любовью». Видеть — неприятно. Но цепи, которые видишь — можно снять. Они держали только потому, что вы не замечали.</w:t>
      </w:r>
    </w:p>
    <w:p>
      <w:pPr>
        <w:spacing w:after="200"/>
      </w:pPr>
      <w:r>
        <w:rPr>
          <w:b/>
          <w:bCs/>
        </w:rPr>
        <w:t xml:space="preserve">Суд</w:t>
      </w:r>
      <w:r>
        <w:t xml:space="preserve"> — пробуждение, воскрешение, второй шанс. Но сначала — суд над собой. Честный разбор прожитого.</w:t>
      </w:r>
    </w:p>
    <w:p>
      <w:pPr>
        <w:shd w:fill="FFF8F0"/>
        <w:spacing w:before="200" w:after="200"/>
      </w:pPr>
      <w:r>
        <w:rPr>
          <w:b/>
          <w:bCs/>
        </w:rPr>
        <w:t xml:space="preserve">Ситуация: </w:t>
      </w:r>
      <w:r>
        <w:t xml:space="preserve">Жизнь как будто прокручивается заново. Вспоминаете всё — выборы, ошибки, победы. Не для самобичевания — для понимания. Что было правильно? Что — нет? Что можно изменить, а что — принять? После Суда — ощущение: начинаю сначала, но уже с опытом.</w:t>
      </w:r>
    </w:p>
    <w:p>
      <w:pPr>
        <w:spacing w:after="200"/>
      </w:pPr>
      <w:r>
        <w:rPr>
          <w:b/>
          <w:bCs/>
        </w:rPr>
        <w:t xml:space="preserve">Дурак</w:t>
      </w:r>
      <w:r>
        <w:t xml:space="preserve"> — чистый потенциал, шаг в пустоту. Парадоксально: он же первый аркан, он же последний. Он же самый простой, он же самый сложный.</w:t>
      </w:r>
    </w:p>
    <w:p>
      <w:pPr>
        <w:shd w:fill="FFF8F0"/>
        <w:spacing w:before="200" w:after="200"/>
      </w:pPr>
      <w:r>
        <w:rPr>
          <w:b/>
          <w:bCs/>
        </w:rPr>
        <w:t xml:space="preserve">Ситуация: </w:t>
      </w:r>
      <w:r>
        <w:t xml:space="preserve">Дурак — для тех, кто готов отпустить всё. Не знать, куда идёшь. Не планировать. Довериться. Это или глупость — или высшая мудрость. Зависит от того, откуда прыгаете. После всех кругов — это свобода. В начале пути — это наивность, которая разобьётся. Потому он и в пятом круге: работать с ним лучше, когда прошли остальных.</w:t>
      </w:r>
    </w:p>
    <w:p>
      <w:pPr>
        <w:shd w:fill="F5F5F5"/>
        <w:spacing w:before="300" w:after="200"/>
      </w:pPr>
      <w:r>
        <w:rPr>
          <w:b/>
          <w:bCs/>
        </w:rPr>
        <w:t xml:space="preserve">✧ Для практики: </w:t>
      </w:r>
      <w:r>
        <w:t xml:space="preserve">Начинайте с первого круга. Познакомьтесь с каждым арканом там, прежде чем идти дальше. Когда первый круг станет знакомым — второй. И так далее. Это не гонка. Это путь. Некоторые люди годами работают с первыми двумя кругами — и им хватает. Пятый круг — не «высший пилотаж», а глубокая хирургия. Не всем нужна операция.</w:t>
      </w:r>
    </w:p>
    <w:p>
      <w:pPr>
        <w:pStyle w:val="Heading3"/>
      </w:pPr>
      <w:r>
        <w:t xml:space="preserve">Итог</w:t>
      </w:r>
    </w:p>
    <w:p>
      <w:pPr>
        <w:spacing w:after="200"/>
      </w:pPr>
      <w:r>
        <w:t xml:space="preserve">Пять кругов — это градация интенсивности. От тёплой поддержки первого круга до трансформационной хирургии пятого.</w:t>
      </w:r>
    </w:p>
    <w:p>
      <w:pPr>
        <w:spacing w:after="200"/>
      </w:pPr>
      <w:r>
        <w:t xml:space="preserve">Первый круг (Солнце, Звезда, Императрица, Император, Мир) — ресурс и поддержка. Второй (Маг, Сила, Колесница, Влюблённые) — воля и действие. Третий (Справедливость, Колесо, Отшельник, Иерофант) — законы и последствия. Четвёртый (Жрица, Луна, Повешенный, Умеренность) — тень и тайна. Пятый (Смерть, Башня, Дьявол, Суд, Дурак) — трансформация.</w:t>
      </w:r>
    </w:p>
    <w:p>
      <w:pPr>
        <w:spacing w:after="200"/>
      </w:pPr>
      <w:r>
        <w:t xml:space="preserve">Начинать лучше с простого. Не потому что сложное «круче» — а потому что сложное требует фундамента. Который строится на простом.</w:t>
      </w:r>
    </w:p>
    <w:p>
      <w:pPr>
        <w:spacing w:after="400"/>
        <w:jc w:val="center"/>
      </w:pPr>
      <w:r>
        <w:rPr>
          <w:sz w:val="20"/>
          <w:szCs w:val="20"/>
        </w:rPr>
        <w:t xml:space="preserve">✦ ✦ ✦</w:t>
      </w:r>
    </w:p>
    <w:p>
      <w:r>
        <w:br w:type="page"/>
      </w:r>
    </w:p>
    <w:p>
      <w:pPr>
        <w:pStyle w:val="Heading2"/>
      </w:pPr>
      <w:r>
        <w:t xml:space="preserve">Глава 10. Четыре стихии и четыре ключа</w:t>
      </w:r>
    </w:p>
    <w:p>
      <w:pPr>
        <w:spacing w:before="200" w:after="400"/>
        <w:jc w:val="right"/>
      </w:pPr>
      <w:r>
        <w:rPr>
          <w:i/>
          <w:iCs/>
        </w:rPr>
        <w:t xml:space="preserve">Огонь горит, вода течёт, воздух движется, земля держит. Вы — все четыре.</w:t>
      </w:r>
    </w:p>
    <w:p>
      <w:pPr>
        <w:pStyle w:val="Heading3"/>
      </w:pPr>
      <w:r>
        <w:t xml:space="preserve">Зачем ещё и стихии</w:t>
      </w:r>
    </w:p>
    <w:p>
      <w:pPr>
        <w:spacing w:after="200"/>
      </w:pPr>
      <w:r>
        <w:t xml:space="preserve">Мы разобрали десять узлов — вертикальная карта. Двадцать два пути — дороги между узлами. Пять кругов — градация интенсивности.</w:t>
      </w:r>
    </w:p>
    <w:p>
      <w:pPr>
        <w:spacing w:after="200"/>
      </w:pPr>
      <w:r>
        <w:t xml:space="preserve">Осталось последнее измерение: стихии. Четыре базовых качества, из которых соткано всё. Включая вас.</w:t>
      </w:r>
    </w:p>
    <w:p>
      <w:pPr>
        <w:spacing w:after="200"/>
      </w:pPr>
      <w:r>
        <w:t xml:space="preserve">Стихии — это не буквально огонь, вода, воздух, земля. Это принципы. Способы существования энергии. Как три основных цвета — не «краски в баночках», а способы, которыми свет воспринимается глазом.</w:t>
      </w:r>
    </w:p>
    <w:p>
      <w:pPr>
        <w:shd w:fill="FFF8F0"/>
        <w:spacing w:before="200" w:after="200"/>
      </w:pPr>
      <w:r>
        <w:rPr>
          <w:b/>
          <w:bCs/>
        </w:rPr>
        <w:t xml:space="preserve">Ситуация: </w:t>
      </w:r>
      <w:r>
        <w:t xml:space="preserve">Четыре подруги собрались обсудить проблему. Одна сразу: «Надо действовать! Пошли!» — это Огонь. Вторая: «Давайте сначала прочувствуем, что на самом деле происходит» — это Вода. Третья: «Подождите, нужно всё обдумать, взвесить варианты» — это Воздух. Четвёртая: «А какой план? Нужны конкретные шаги» — это Земля. Все четыре нужны. Без одной — перекос.</w:t>
      </w:r>
    </w:p>
    <w:p>
      <w:pPr>
        <w:pStyle w:val="Heading3"/>
      </w:pPr>
      <w:r>
        <w:t xml:space="preserve">Огонь: воля и действие</w:t>
      </w:r>
    </w:p>
    <w:p>
      <w:pPr>
        <w:spacing w:after="200"/>
      </w:pPr>
      <w:r>
        <w:t xml:space="preserve">Огонь — это импульс, который начинает движение. «Хочу!» — и рука тянется. «Надо!» — и ноги идут. Без раздумий, без плана — просто вспышка, которая запускает всё остальное.</w:t>
      </w:r>
    </w:p>
    <w:p>
      <w:pPr>
        <w:spacing w:after="200"/>
      </w:pPr>
      <w:r>
        <w:rPr>
          <w:b/>
          <w:bCs/>
        </w:rPr>
        <w:t xml:space="preserve">Качества:</w:t>
      </w:r>
      <w:r>
        <w:t xml:space="preserve"> воля, страсть, инициатива, смелость, гнев, энтузиазм, нетерпение.</w:t>
      </w:r>
    </w:p>
    <w:p>
      <w:pPr>
        <w:spacing w:after="200"/>
      </w:pPr>
      <w:r>
        <w:rPr>
          <w:b/>
          <w:bCs/>
        </w:rPr>
        <w:t xml:space="preserve">В теле:</w:t>
      </w:r>
      <w:r>
        <w:t xml:space="preserve"> голова, глаза, мышечное напряжение перед действием. Жар, который поднимается, когда злитесь или возбуждены.</w:t>
      </w:r>
    </w:p>
    <w:p>
      <w:pPr>
        <w:spacing w:after="200"/>
      </w:pPr>
      <w:r>
        <w:rPr>
          <w:b/>
          <w:bCs/>
        </w:rPr>
        <w:t xml:space="preserve">Когда много:</w:t>
      </w:r>
      <w:r>
        <w:t xml:space="preserve"> агрессия, выгорание, неспособность остановиться. «Сделаю — потом подумаю» (потом жалею).</w:t>
      </w:r>
    </w:p>
    <w:p>
      <w:pPr>
        <w:spacing w:after="200"/>
      </w:pPr>
      <w:r>
        <w:rPr>
          <w:b/>
          <w:bCs/>
        </w:rPr>
        <w:t xml:space="preserve">Когда мало:</w:t>
      </w:r>
      <w:r>
        <w:t xml:space="preserve"> апатия, нерешительность, всё откладывается. Знаю, что надо — но не могу заставить себя.</w:t>
      </w:r>
    </w:p>
    <w:p>
      <w:pPr>
        <w:shd w:fill="FFF8F0"/>
        <w:spacing w:before="200" w:after="200"/>
      </w:pPr>
      <w:r>
        <w:rPr>
          <w:b/>
          <w:bCs/>
        </w:rPr>
        <w:t xml:space="preserve">Ситуация: </w:t>
      </w:r>
      <w:r>
        <w:t xml:space="preserve">Надо уволиться с ненавистной работы. Вы это знаете уже год. Всё понимаете (Воздух есть), чувствуете, как это гложет (Вода есть), даже резюме обновили (Земля есть). А заявление написать не можете. Не хватает Огня — того самого «А, будь что будет!» и решительного шага.</w:t>
      </w:r>
    </w:p>
    <w:p>
      <w:pPr>
        <w:shd w:fill="FFF8F0"/>
        <w:spacing w:before="200" w:after="200"/>
      </w:pPr>
      <w:r>
        <w:rPr>
          <w:b/>
          <w:bCs/>
        </w:rPr>
        <w:t xml:space="preserve">Ситуация: </w:t>
      </w:r>
      <w:r>
        <w:t xml:space="preserve">Ссора. Вспыхнули, наговорили лишнего, хлопнули дверью. Через час остыли — и стыдно. Это избыток Огня без других стихий. Если бы Вода притормозила: «Подожди, что ты на самом деле чувствуешь?» Если бы Воздух подключился: «Это правда то, что ты хочешь сказать?» Но Огонь был один — и всё сгорело.</w:t>
      </w:r>
    </w:p>
    <w:p>
      <w:pPr>
        <w:pStyle w:val="Heading3"/>
      </w:pPr>
      <w:r>
        <w:t xml:space="preserve">Вода: чувства и связи</w:t>
      </w:r>
    </w:p>
    <w:p>
      <w:pPr>
        <w:spacing w:after="200"/>
      </w:pPr>
      <w:r>
        <w:t xml:space="preserve">Вода — это эмоции, интуиция, способность чувствовать и соединяться. Она не действует — она воспринимает. Не анализирует — переживает. Не строит — течёт.</w:t>
      </w:r>
    </w:p>
    <w:p>
      <w:pPr>
        <w:spacing w:after="200"/>
      </w:pPr>
      <w:r>
        <w:rPr>
          <w:b/>
          <w:bCs/>
        </w:rPr>
        <w:t xml:space="preserve">Качества:</w:t>
      </w:r>
      <w:r>
        <w:t xml:space="preserve"> эмоциональность, интуиция, эмпатия, текучесть, привязанность, глубина.</w:t>
      </w:r>
    </w:p>
    <w:p>
      <w:pPr>
        <w:spacing w:after="200"/>
      </w:pPr>
      <w:r>
        <w:rPr>
          <w:b/>
          <w:bCs/>
        </w:rPr>
        <w:t xml:space="preserve">В теле:</w:t>
      </w:r>
      <w:r>
        <w:t xml:space="preserve"> грудь (там, где щемит), живот (там, где «нутром чую»), слёзы, ощущение потока или застоя.</w:t>
      </w:r>
    </w:p>
    <w:p>
      <w:pPr>
        <w:spacing w:after="200"/>
      </w:pPr>
      <w:r>
        <w:rPr>
          <w:b/>
          <w:bCs/>
        </w:rPr>
        <w:t xml:space="preserve">Когда много:</w:t>
      </w:r>
      <w:r>
        <w:t xml:space="preserve"> захлёстывает эмоциями, не видите берегов. Всё личное, всё болит, границ нет. Тонете в чужих проблемах.</w:t>
      </w:r>
    </w:p>
    <w:p>
      <w:pPr>
        <w:spacing w:after="200"/>
      </w:pPr>
      <w:r>
        <w:rPr>
          <w:b/>
          <w:bCs/>
        </w:rPr>
        <w:t xml:space="preserve">Когда мало:</w:t>
      </w:r>
      <w:r>
        <w:t xml:space="preserve"> сухость, отстранённость. Понимаете умом, но не чувствуете. Отношения формальные, близость недоступна.</w:t>
      </w:r>
    </w:p>
    <w:p>
      <w:pPr>
        <w:shd w:fill="FFF8F0"/>
        <w:spacing w:before="200" w:after="200"/>
      </w:pPr>
      <w:r>
        <w:rPr>
          <w:b/>
          <w:bCs/>
        </w:rPr>
        <w:t xml:space="preserve">Ситуация: </w:t>
      </w:r>
      <w:r>
        <w:t xml:space="preserve">Подруга рассказывает о разводе. Вы слушаете — и вдруг понимаете, что плачете вместе с ней. Её боль стала вашей. Это сильная Вода. Хорошо для эмпатии, плохо для ваших границ. После разговора чувствуете себя выжатой, хотя проблема не ваша.</w:t>
      </w:r>
    </w:p>
    <w:p>
      <w:pPr>
        <w:shd w:fill="FFF8F0"/>
        <w:spacing w:before="200" w:after="200"/>
      </w:pPr>
      <w:r>
        <w:rPr>
          <w:b/>
          <w:bCs/>
        </w:rPr>
        <w:t xml:space="preserve">Ситуация: </w:t>
      </w:r>
      <w:r>
        <w:t xml:space="preserve">Муж обижен. Вы видите это, но не понимаете почему. «Что случилось?» — «Ничего». Раньше вы бы почувствовали. А теперь — стена. Вода пересохла от усталости, стресса, самозащиты. Надо как-то наполнить заново.</w:t>
      </w:r>
    </w:p>
    <w:p>
      <w:pPr>
        <w:pStyle w:val="Heading3"/>
      </w:pPr>
      <w:r>
        <w:t xml:space="preserve">Воздух: мысли и связи</w:t>
      </w:r>
    </w:p>
    <w:p>
      <w:pPr>
        <w:spacing w:after="200"/>
      </w:pPr>
      <w:r>
        <w:t xml:space="preserve">Воздух — это ум, анализ, коммуникация. Он поднимается над ситуацией и видит с высоты. Он не чувствует — он понимает. Не действует — он планирует. Связывает одно с другим через идеи.</w:t>
      </w:r>
    </w:p>
    <w:p>
      <w:pPr>
        <w:spacing w:after="200"/>
      </w:pPr>
      <w:r>
        <w:rPr>
          <w:b/>
          <w:bCs/>
        </w:rPr>
        <w:t xml:space="preserve">Качества:</w:t>
      </w:r>
      <w:r>
        <w:t xml:space="preserve"> интеллект, объективность, общение, логика, любопытство, отстранённость.</w:t>
      </w:r>
    </w:p>
    <w:p>
      <w:pPr>
        <w:spacing w:after="200"/>
      </w:pPr>
      <w:r>
        <w:rPr>
          <w:b/>
          <w:bCs/>
        </w:rPr>
        <w:t xml:space="preserve">В теле:</w:t>
      </w:r>
      <w:r>
        <w:t xml:space="preserve"> голова (но не как у Огня — не горит, а думает), руки (жестикуляция), горло (речь).</w:t>
      </w:r>
    </w:p>
    <w:p>
      <w:pPr>
        <w:spacing w:after="200"/>
      </w:pPr>
      <w:r>
        <w:rPr>
          <w:b/>
          <w:bCs/>
        </w:rPr>
        <w:t xml:space="preserve">Когда много:</w:t>
      </w:r>
      <w:r>
        <w:t xml:space="preserve"> живёте в голове, отрезаны от чувств и тела. Бесконечный анализ, никакого решения. Знаете всё о любви — но не любите.</w:t>
      </w:r>
    </w:p>
    <w:p>
      <w:pPr>
        <w:spacing w:after="200"/>
      </w:pPr>
      <w:r>
        <w:rPr>
          <w:b/>
          <w:bCs/>
        </w:rPr>
        <w:t xml:space="preserve">Когда мало:</w:t>
      </w:r>
      <w:r>
        <w:t xml:space="preserve"> не можете объяснить, что чувствуете. Не видите связей. Наступаете на одни грабли, потому что не анализируете опыт.</w:t>
      </w:r>
    </w:p>
    <w:p>
      <w:pPr>
        <w:shd w:fill="FFF8F0"/>
        <w:spacing w:before="200" w:after="200"/>
      </w:pPr>
      <w:r>
        <w:rPr>
          <w:b/>
          <w:bCs/>
        </w:rPr>
        <w:t xml:space="preserve">Ситуация: </w:t>
      </w:r>
      <w:r>
        <w:t xml:space="preserve">Три часа ночи. Вы не спите — думаете. Прокручиваете разговор, который был днём. Что она имела в виду? А что он подумал? А если так, то тогда... Мысли крутятся, сна нет. Это Воздух без заземления. Голова работает, но толку — ноль.</w:t>
      </w:r>
    </w:p>
    <w:p>
      <w:pPr>
        <w:shd w:fill="FFF8F0"/>
        <w:spacing w:before="200" w:after="200"/>
      </w:pPr>
      <w:r>
        <w:rPr>
          <w:b/>
          <w:bCs/>
        </w:rPr>
        <w:t xml:space="preserve">Ситуация: </w:t>
      </w:r>
      <w:r>
        <w:t xml:space="preserve">Надо объяснить начальнику, почему вы хотите другой проект. Чувствуете это сильно (Вода). Хотите действовать (Огонь). Но слова не складываются. Выходит путано, неубедительно. Не хватает Воздуха — структуры, логики, ясных аргументов.</w:t>
      </w:r>
    </w:p>
    <w:p>
      <w:pPr>
        <w:pStyle w:val="Heading3"/>
      </w:pPr>
      <w:r>
        <w:t xml:space="preserve">Земля: форма и воплощение</w:t>
      </w:r>
    </w:p>
    <w:p>
      <w:pPr>
        <w:spacing w:after="200"/>
      </w:pPr>
      <w:r>
        <w:t xml:space="preserve">Земля — это материализация. То, что делает идеи реальностью. Не мечта — а план. Не вдохновение — а ежедневная работа. Не страсть — а отношения, которые строятся годами.</w:t>
      </w:r>
    </w:p>
    <w:p>
      <w:pPr>
        <w:spacing w:after="200"/>
      </w:pPr>
      <w:r>
        <w:rPr>
          <w:b/>
          <w:bCs/>
        </w:rPr>
        <w:t xml:space="preserve">Качества:</w:t>
      </w:r>
      <w:r>
        <w:t xml:space="preserve"> практичность, терпение, надёжность, материальность, упорство, иногда — упрямство и косность.</w:t>
      </w:r>
    </w:p>
    <w:p>
      <w:pPr>
        <w:spacing w:after="200"/>
      </w:pPr>
      <w:r>
        <w:rPr>
          <w:b/>
          <w:bCs/>
        </w:rPr>
        <w:t xml:space="preserve">В теле:</w:t>
      </w:r>
      <w:r>
        <w:t xml:space="preserve"> ноги (опора), позвоночник (стержень), ощущение веса, заземлённости. «Стою твёрдо».</w:t>
      </w:r>
    </w:p>
    <w:p>
      <w:pPr>
        <w:spacing w:after="200"/>
      </w:pPr>
      <w:r>
        <w:rPr>
          <w:b/>
          <w:bCs/>
        </w:rPr>
        <w:t xml:space="preserve">Когда много:</w:t>
      </w:r>
      <w:r>
        <w:t xml:space="preserve"> застревание, страх перемен. «Так было всегда» — и никакие аргументы не работают. Материальное важнее всего остального.</w:t>
      </w:r>
    </w:p>
    <w:p>
      <w:pPr>
        <w:spacing w:after="200"/>
      </w:pPr>
      <w:r>
        <w:rPr>
          <w:b/>
          <w:bCs/>
        </w:rPr>
        <w:t xml:space="preserve">Когда мало:</w:t>
      </w:r>
      <w:r>
        <w:t xml:space="preserve"> ничего не доводите до конца. Миллион идей — ноль воплощений. Не умеете ждать, не справляетесь с рутиной.</w:t>
      </w:r>
    </w:p>
    <w:p>
      <w:pPr>
        <w:shd w:fill="FFF8F0"/>
        <w:spacing w:before="200" w:after="200"/>
      </w:pPr>
      <w:r>
        <w:rPr>
          <w:b/>
          <w:bCs/>
        </w:rPr>
        <w:t xml:space="preserve">Ситуация: </w:t>
      </w:r>
      <w:r>
        <w:t xml:space="preserve">Хотите бизнес. Идея горит (Огонь). Чувствуете, что это «ваше» (Вода). Обдумали всё, бизнес-план в голове (Воздух). А начать не можете. Не хватает Земли — первого звонка, первой таблички, первого клиента. Земля — это когда идея становится делом.</w:t>
      </w:r>
    </w:p>
    <w:p>
      <w:pPr>
        <w:shd w:fill="FFF8F0"/>
        <w:spacing w:before="200" w:after="200"/>
      </w:pPr>
      <w:r>
        <w:rPr>
          <w:b/>
          <w:bCs/>
        </w:rPr>
        <w:t xml:space="preserve">Ситуация: </w:t>
      </w:r>
      <w:r>
        <w:t xml:space="preserve">Мама, которая «знает, как надо». Переубедить невозможно. Новые идеи отскакивают. «В наше время так не делали». Это избыток Земли — устойчивость превратилась в неподвижность. Надёжно, но душно.</w:t>
      </w:r>
    </w:p>
    <w:p>
      <w:pPr>
        <w:pStyle w:val="Heading3"/>
      </w:pPr>
      <w:r>
        <w:t xml:space="preserve">Четыре туза: ключи к стихиям</w:t>
      </w:r>
    </w:p>
    <w:p>
      <w:pPr>
        <w:spacing w:after="200"/>
      </w:pPr>
      <w:r>
        <w:t xml:space="preserve">В колоде Таро каждой стихии соответствует масть. И у каждой масти есть Туз — чистая, неразбавленная сила стихии.</w:t>
      </w:r>
    </w:p>
    <w:p>
      <w:pPr>
        <w:spacing w:after="200"/>
      </w:pPr>
      <w:r>
        <w:rPr>
          <w:b/>
          <w:bCs/>
        </w:rPr>
        <w:t xml:space="preserve">Туз Жезлов</w:t>
      </w:r>
      <w:r>
        <w:t xml:space="preserve"> — чистый Огонь. Искра, которая начинает. Вдохновение, импульс, «да!» — прежде любых сомнений.</w:t>
      </w:r>
    </w:p>
    <w:p>
      <w:pPr>
        <w:spacing w:after="200"/>
      </w:pPr>
      <w:r>
        <w:rPr>
          <w:b/>
          <w:bCs/>
        </w:rPr>
        <w:t xml:space="preserve">Туз Кубков</w:t>
      </w:r>
      <w:r>
        <w:t xml:space="preserve"> — чистая Вода. Переполняющее чувство. Любовь, которая не спрашивает почему. Эмоция в чистом виде.</w:t>
      </w:r>
    </w:p>
    <w:p>
      <w:pPr>
        <w:spacing w:after="200"/>
      </w:pPr>
      <w:r>
        <w:rPr>
          <w:b/>
          <w:bCs/>
        </w:rPr>
        <w:t xml:space="preserve">Туз Мечей</w:t>
      </w:r>
      <w:r>
        <w:t xml:space="preserve"> — чистый Воздух. Ясность, пронзительная как лезвие. Правда, которую вдруг видишь. Мысль, которая всё объясняет.</w:t>
      </w:r>
    </w:p>
    <w:p>
      <w:pPr>
        <w:spacing w:after="200"/>
      </w:pPr>
      <w:r>
        <w:rPr>
          <w:b/>
          <w:bCs/>
        </w:rPr>
        <w:t xml:space="preserve">Туз Пентаклей</w:t>
      </w:r>
      <w:r>
        <w:t xml:space="preserve"> — чистая Земля. Возможность, которая появляется. Ресурс. Почва под ногами. Начало чего-то материального.</w:t>
      </w:r>
    </w:p>
    <w:p>
      <w:pPr>
        <w:shd w:fill="FFF8F0"/>
        <w:spacing w:before="200" w:after="200"/>
      </w:pPr>
      <w:r>
        <w:rPr>
          <w:b/>
          <w:bCs/>
        </w:rPr>
        <w:t xml:space="preserve">Ситуация: </w:t>
      </w:r>
      <w:r>
        <w:t xml:space="preserve">Вы чувствуете, что застряли. Идей нет, энергии нет, даже не понимаете, чего хотите. Какой туз нужен? Зависит от того, чего именно не хватает. Нет вдохновения — Туз Жезлов. Не чувствуете себя — Туз Кубков. Не видите выхода — Туз Мечей. Нет опоры — Туз Пентаклей. Туз — как ключ зажигания: поворачиваете — и стихия просыпается.</w:t>
      </w:r>
    </w:p>
    <w:p>
      <w:pPr>
        <w:pStyle w:val="Heading3"/>
      </w:pPr>
      <w:r>
        <w:t xml:space="preserve">Как работать с тузами на свечах</w:t>
      </w:r>
    </w:p>
    <w:p>
      <w:pPr>
        <w:spacing w:after="200"/>
      </w:pPr>
      <w:r>
        <w:t xml:space="preserve">Тузы проще и безопаснее, чем большинство Старших арканов. Они дают чистую энергию стихии, без сложных сюжетов.</w:t>
      </w:r>
    </w:p>
    <w:p>
      <w:pPr>
        <w:spacing w:after="200"/>
      </w:pPr>
      <w:r>
        <w:t xml:space="preserve">Зажигаете свечу с Тузом — и приглашаете соответствующую стихию усилиться в вашей жизни. Не конкретное событие, не решение проблемы — просто больше этого качества.</w:t>
      </w:r>
    </w:p>
    <w:p>
      <w:pPr>
        <w:shd w:fill="FFF8F0"/>
        <w:spacing w:before="200" w:after="200"/>
      </w:pPr>
      <w:r>
        <w:rPr>
          <w:b/>
          <w:bCs/>
        </w:rPr>
        <w:t xml:space="preserve">Ситуация: </w:t>
      </w:r>
      <w:r>
        <w:t xml:space="preserve">Апатия, лень, ничего не хочется. Зажигаете Туз Жезлов. Через пару дней — ни с того ни с сего — захотелось разобрать балкон. Или записаться на танцы. Или позвонить человеку, о котором давно думали. Это Огонь проснулся. Не вы его «сделали» — он просто пришёл.</w:t>
      </w:r>
    </w:p>
    <w:p>
      <w:pPr>
        <w:shd w:fill="FFF8F0"/>
        <w:spacing w:before="200" w:after="200"/>
      </w:pPr>
      <w:r>
        <w:rPr>
          <w:b/>
          <w:bCs/>
        </w:rPr>
        <w:t xml:space="preserve">Ситуация: </w:t>
      </w:r>
      <w:r>
        <w:t xml:space="preserve">Отношения стали формальными. Живёте как соседи: быт, обязанности, никакой близости. Туз Кубков — и вдруг однажды вечером смотрите на него и чувствуете нежность. Давно забытую. Не потому что он изменился — потому что Вода вернулась.</w:t>
      </w:r>
    </w:p>
    <w:p>
      <w:pPr>
        <w:shd w:fill="FFF8F0"/>
        <w:spacing w:before="200" w:after="200"/>
      </w:pPr>
      <w:r>
        <w:rPr>
          <w:b/>
          <w:bCs/>
        </w:rPr>
        <w:t xml:space="preserve">Ситуация: </w:t>
      </w:r>
      <w:r>
        <w:t xml:space="preserve">Запутались. Слишком много вариантов, голова кругом, не можете решить. Туз Мечей — и в какой-то момент приходит ясность. «А, вот оно что!» Не все проблемы решены, но главное — видно. Как туман рассеялся.</w:t>
      </w:r>
    </w:p>
    <w:p>
      <w:pPr>
        <w:shd w:fill="FFF8F0"/>
        <w:spacing w:before="200" w:after="200"/>
      </w:pPr>
      <w:r>
        <w:rPr>
          <w:b/>
          <w:bCs/>
        </w:rPr>
        <w:t xml:space="preserve">Ситуация: </w:t>
      </w:r>
      <w:r>
        <w:t xml:space="preserve">Финансы шатаются, будущее туманно, под ногами как будто зыбко. Туз Пентаклей — и вдруг появляется что-то конкретное: предложение работы, неожиданный возврат долга, идея, как подработать. Земля даёт опору.</w:t>
      </w:r>
    </w:p>
    <w:p>
      <w:pPr>
        <w:pStyle w:val="Heading3"/>
      </w:pPr>
      <w:r>
        <w:t xml:space="preserve">Баланс стихий в жизни</w:t>
      </w:r>
    </w:p>
    <w:p>
      <w:pPr>
        <w:spacing w:after="200"/>
      </w:pPr>
      <w:r>
        <w:t xml:space="preserve">Идеал — все четыре стихии в равновесии. На практике — так не бывает. У каждого свой перекос.</w:t>
      </w:r>
    </w:p>
    <w:p>
      <w:pPr>
        <w:spacing w:after="200"/>
      </w:pPr>
      <w:r>
        <w:t xml:space="preserve">Кто-то слишком в Огне — всё время в бою, не может расслабиться. Кто-то в Воде — чувствует всё, но не может действовать. Кто-то в Воздухе — понимает всё, но ничего не делает. Кто-то в Земле — делает, но не знает зачем.</w:t>
      </w:r>
    </w:p>
    <w:p>
      <w:pPr>
        <w:spacing w:after="200"/>
      </w:pPr>
      <w:r>
        <w:t xml:space="preserve">Распознать свой дисбаланс — первый шаг. Второй — добавить то, чего мало. Тузы для этого идеальны: мягко, без драм, просто добавляют нужную стихию.</w:t>
      </w:r>
    </w:p>
    <w:p>
      <w:pPr>
        <w:shd w:fill="FFF8F0"/>
        <w:spacing w:before="200" w:after="200"/>
      </w:pPr>
      <w:r>
        <w:rPr>
          <w:b/>
          <w:bCs/>
        </w:rPr>
        <w:t xml:space="preserve">Ситуация: </w:t>
      </w:r>
      <w:r>
        <w:t xml:space="preserve">Успешная бизнес-леди. Огонь и Земля — хоть отбавляй. Дело растёт, деньги есть. А личная жизнь — пустыня. Не потому что «некогда» — потому что Вода пересохла. Не умеет быть мягкой, уязвимой, открытой. Туз Кубков — и потихоньку что-то оттаивает. Не сразу, но начинает.</w:t>
      </w:r>
    </w:p>
    <w:p>
      <w:pPr>
        <w:shd w:fill="FFF8F0"/>
        <w:spacing w:before="200" w:after="200"/>
      </w:pPr>
      <w:r>
        <w:rPr>
          <w:b/>
          <w:bCs/>
        </w:rPr>
        <w:t xml:space="preserve">Ситуация: </w:t>
      </w:r>
      <w:r>
        <w:t xml:space="preserve">Творческая натура. Вода и Воздух — через край. Идеи фонтанируют, чувствует тонко, пишет стихи. А в квартире бардак, денег нет, проекты не заканчиваются. Не хватает Земли. Туз Пентаклей — и постепенно появляется что-то вроде структуры. Не скучной — рабочей.</w:t>
      </w:r>
    </w:p>
    <w:p>
      <w:pPr>
        <w:shd w:fill="F5F5F5"/>
        <w:spacing w:before="300" w:after="200"/>
      </w:pPr>
      <w:r>
        <w:rPr>
          <w:b/>
          <w:bCs/>
        </w:rPr>
        <w:t xml:space="preserve">✧ Для практики: </w:t>
      </w:r>
      <w:r>
        <w:t xml:space="preserve">Тузы — отличное начало для работы со свечами. Они мягче, чем Старшие арканы. Не вызывают кризисов. Просто добавляют нужное качество. Если не знаете, с чего начать — начните с того туза, энергии которого вам сейчас не хватает.</w:t>
      </w:r>
    </w:p>
    <w:p>
      <w:pPr>
        <w:pStyle w:val="Heading3"/>
      </w:pPr>
      <w:r>
        <w:t xml:space="preserve">Стихии внутри Старших арканов</w:t>
      </w:r>
    </w:p>
    <w:p>
      <w:pPr>
        <w:spacing w:after="200"/>
      </w:pPr>
      <w:r>
        <w:t xml:space="preserve">Старшие арканы тоже связаны со стихиями — но не так прямо, как тузы. У каждого аркана есть доминирующая стихия и примеси других.</w:t>
      </w:r>
    </w:p>
    <w:p>
      <w:pPr>
        <w:spacing w:after="200"/>
      </w:pPr>
      <w:r>
        <w:rPr>
          <w:b/>
          <w:bCs/>
        </w:rPr>
        <w:t xml:space="preserve">Маг</w:t>
      </w:r>
      <w:r>
        <w:t xml:space="preserve"> — все четыре стихии одновременно (на столе — жезл, кубок, меч, пентакль). Он — мастер, который умеет работать со всеми.</w:t>
      </w:r>
    </w:p>
    <w:p>
      <w:pPr>
        <w:spacing w:after="200"/>
      </w:pPr>
      <w:r>
        <w:rPr>
          <w:b/>
          <w:bCs/>
        </w:rPr>
        <w:t xml:space="preserve">Императрица</w:t>
      </w:r>
      <w:r>
        <w:t xml:space="preserve"> — преимущественно Земля и Вода. Плодородие, материнство, чувственность.</w:t>
      </w:r>
    </w:p>
    <w:p>
      <w:pPr>
        <w:spacing w:after="200"/>
      </w:pPr>
      <w:r>
        <w:rPr>
          <w:b/>
          <w:bCs/>
        </w:rPr>
        <w:t xml:space="preserve">Император</w:t>
      </w:r>
      <w:r>
        <w:t xml:space="preserve"> — Огонь и Земля. Воля + структура. Действие + форма.</w:t>
      </w:r>
    </w:p>
    <w:p>
      <w:pPr>
        <w:spacing w:after="200"/>
      </w:pPr>
      <w:r>
        <w:rPr>
          <w:b/>
          <w:bCs/>
        </w:rPr>
        <w:t xml:space="preserve">Башня</w:t>
      </w:r>
      <w:r>
        <w:t xml:space="preserve"> — чистый Огонь. Молния, разрушение, вспышка.</w:t>
      </w:r>
    </w:p>
    <w:p>
      <w:pPr>
        <w:spacing w:after="200"/>
      </w:pPr>
      <w:r>
        <w:rPr>
          <w:b/>
          <w:bCs/>
        </w:rPr>
        <w:t xml:space="preserve">Луна</w:t>
      </w:r>
      <w:r>
        <w:t xml:space="preserve"> — глубокая Вода. Подсознание, сны, то, что под поверхностью.</w:t>
      </w:r>
    </w:p>
    <w:p>
      <w:pPr>
        <w:spacing w:after="200"/>
      </w:pPr>
      <w:r>
        <w:t xml:space="preserve">Понимание стихий аркана помогает предсказать, как он будет работать. Огненные арканы действуют быстро и интенсивно. Водные — мягко, но глубоко. Воздушные — через инсайты и понимание. Земляные — медленно, но надёжно.</w:t>
      </w:r>
    </w:p>
    <w:p>
      <w:pPr>
        <w:pStyle w:val="Heading3"/>
      </w:pPr>
      <w:r>
        <w:t xml:space="preserve">Итог</w:t>
      </w:r>
    </w:p>
    <w:p>
      <w:pPr>
        <w:spacing w:after="200"/>
      </w:pPr>
      <w:r>
        <w:t xml:space="preserve">Четыре стихии — четыре способа существования энергии. Огонь действует, Вода чувствует, Воздух понимает, Земля воплощает.</w:t>
      </w:r>
    </w:p>
    <w:p>
      <w:pPr>
        <w:spacing w:after="200"/>
      </w:pPr>
      <w:r>
        <w:t xml:space="preserve">Четыре туза — чистые ключи к стихиям. Туз Жезлов разжигает. Туз Кубков наполняет. Туз Мечей проясняет. Туз Пентаклей укореняет.</w:t>
      </w:r>
    </w:p>
    <w:p>
      <w:pPr>
        <w:spacing w:after="200"/>
      </w:pPr>
      <w:r>
        <w:t xml:space="preserve">У каждого свой дисбаланс стихий. Распознать его — значит понять, чего добавить. Тузы — мягкий способ это сделать.</w:t>
      </w:r>
    </w:p>
    <w:p>
      <w:pPr>
        <w:spacing w:after="200"/>
      </w:pPr>
      <w:r>
        <w:t xml:space="preserve">Теперь карта полная: узлы, пути, круги, стихии. Пора переходить к практике — как всё это работает со свечами.</w:t>
      </w:r>
    </w:p>
    <w:p>
      <w:pPr>
        <w:spacing w:after="400"/>
        <w:jc w:val="center"/>
      </w:pPr>
      <w:r>
        <w:rPr>
          <w:sz w:val="20"/>
          <w:szCs w:val="20"/>
        </w:rPr>
        <w:t xml:space="preserve">✦ ✦ ✦</w:t>
      </w:r>
    </w:p>
    <w:p>
      <w:pPr>
        <w:spacing w:before="400" w:after="200"/>
        <w:jc w:val="center"/>
      </w:pPr>
      <w:r>
        <w:rPr>
          <w:b/>
          <w:bCs/>
        </w:rPr>
        <w:t xml:space="preserve">КОНЕЦ ЧАСТИ II</w:t>
      </w:r>
    </w:p>
    <w:p>
      <w:pPr>
        <w:spacing w:after="200"/>
        <w:jc w:val="center"/>
      </w:pPr>
      <w:r>
        <w:rPr>
          <w:i/>
          <w:iCs/>
        </w:rPr>
        <w:t xml:space="preserve">Карта нарисована. Теперь — как по ней ходить.</w:t>
      </w:r>
    </w:p>
    <w:p>
      <w:r>
        <w:br w:type="page"/>
      </w:r>
    </w:p>
    <w:p>
      <w:pPr>
        <w:pStyle w:val="Heading1"/>
      </w:pPr>
      <w:r>
        <w:t xml:space="preserve">ЧАСТЬ III</w:t>
      </w:r>
    </w:p>
    <w:p>
      <w:pPr>
        <w:pStyle w:val="Heading1"/>
      </w:pPr>
      <w:r>
        <w:t xml:space="preserve">ПРАКТИКА</w:t>
      </w:r>
    </w:p>
    <w:p>
      <w:pPr>
        <w:spacing w:after="400"/>
        <w:jc w:val="center"/>
      </w:pPr>
      <w:r>
        <w:rPr>
          <w:i/>
          <w:iCs/>
        </w:rPr>
        <w:t xml:space="preserve">Теория без практики мертва. Практика без теории слепа.</w:t>
      </w:r>
    </w:p>
    <w:p>
      <w:pPr>
        <w:pStyle w:val="Heading2"/>
      </w:pPr>
      <w:r>
        <w:t xml:space="preserve">Глава 11. Перед тем как зажечь</w:t>
      </w:r>
    </w:p>
    <w:p>
      <w:pPr>
        <w:spacing w:before="200" w:after="400"/>
        <w:jc w:val="right"/>
      </w:pPr>
      <w:r>
        <w:rPr>
          <w:i/>
          <w:iCs/>
        </w:rPr>
        <w:t xml:space="preserve">Хороший повар моет руки до того, как начнёт готовить. Не после.</w:t>
      </w:r>
    </w:p>
    <w:p>
      <w:pPr>
        <w:pStyle w:val="Heading3"/>
      </w:pPr>
      <w:r>
        <w:t xml:space="preserve">Почему нельзя просто зажечь</w:t>
      </w:r>
    </w:p>
    <w:p>
      <w:pPr>
        <w:spacing w:after="200"/>
      </w:pPr>
      <w:r>
        <w:t xml:space="preserve">Можно. Спичка, фитиль, готово. Свеча горит.</w:t>
      </w:r>
    </w:p>
    <w:p>
      <w:pPr>
        <w:spacing w:after="200"/>
      </w:pPr>
      <w:r>
        <w:t xml:space="preserve">Но это как сесть за руль, не зная, куда едете. Доехать можно. Вопрос — куда приедете и понравится ли вам там.</w:t>
      </w:r>
    </w:p>
    <w:p>
      <w:pPr>
        <w:spacing w:after="200"/>
      </w:pPr>
      <w:r>
        <w:t xml:space="preserve">Свеча с арканом — не просто источник света. Это приглашение определённой силы. Сила придёт — она не спрашивает, готовы ли вы. Если готовы — будет работа. Если нет — будет хаос.</w:t>
      </w:r>
    </w:p>
    <w:p>
      <w:pPr>
        <w:shd w:fill="FFF8F0"/>
        <w:spacing w:before="200" w:after="200"/>
      </w:pPr>
      <w:r>
        <w:rPr>
          <w:b/>
          <w:bCs/>
        </w:rPr>
        <w:t xml:space="preserve">Ситуация: </w:t>
      </w:r>
      <w:r>
        <w:t xml:space="preserve">Женщина зажгла свечу с Башней в комнате, где играли дети, под работающий телевизор, параллельно отвечая на рабочие письма. Результат? Никакого. Свеча сгорела, сила не пришла — или пришла, но не нашла точку приложения. Всё равно что приготовить изысканный ужин и съесть его стоя над раковиной, листая ленту. Технически — поели. Фактически — даже не заметили.</w:t>
      </w:r>
    </w:p>
    <w:p>
      <w:pPr>
        <w:pStyle w:val="Heading3"/>
      </w:pPr>
      <w:r>
        <w:t xml:space="preserve">Когда: выбор времени</w:t>
      </w:r>
    </w:p>
    <w:p>
      <w:pPr>
        <w:spacing w:after="200"/>
      </w:pPr>
      <w:r>
        <w:t xml:space="preserve">Идеальное время — когда вас не будут дёргать. Это главное. Все остальные правила — вторичны.</w:t>
      </w:r>
    </w:p>
    <w:p>
      <w:pPr>
        <w:spacing w:after="200"/>
      </w:pPr>
      <w:r>
        <w:t xml:space="preserve">Лунные фазы, планетарные часы, особые даты — всё это работает, но не обязательно. Если вы можете учитывать их — отлично. Если нет — не страшно. Ваше внимание важнее положения Луны.</w:t>
      </w:r>
    </w:p>
    <w:p>
      <w:pPr>
        <w:spacing w:after="200"/>
      </w:pPr>
      <w:r>
        <w:rPr>
          <w:b/>
          <w:bCs/>
        </w:rPr>
        <w:t xml:space="preserve">Хорошо:</w:t>
      </w:r>
      <w:r>
        <w:t xml:space="preserve"> раннее утро до того, как проснулись домашние. Поздний вечер, когда все уснули. Выходной, когда никуда не надо бежать.</w:t>
      </w:r>
    </w:p>
    <w:p>
      <w:pPr>
        <w:spacing w:after="200"/>
      </w:pPr>
      <w:r>
        <w:rPr>
          <w:b/>
          <w:bCs/>
        </w:rPr>
        <w:t xml:space="preserve">Плохо:</w:t>
      </w:r>
      <w:r>
        <w:t xml:space="preserve"> между делами, «на пять минут», с телефоном в руке, когда вот-вот придут гости.</w:t>
      </w:r>
    </w:p>
    <w:p>
      <w:pPr>
        <w:shd w:fill="FFF8F0"/>
        <w:spacing w:before="200" w:after="200"/>
      </w:pPr>
      <w:r>
        <w:rPr>
          <w:b/>
          <w:bCs/>
        </w:rPr>
        <w:t xml:space="preserve">Ситуация: </w:t>
      </w:r>
      <w:r>
        <w:t xml:space="preserve">Вы устали, голова забита рабочими проблемами, через час — созвон. Хотите зажечь свечу, «чтобы хоть что-то хорошее». Не надо. Это не «хоть что-то хорошее», это профанация. Лучше отложить на завтра, когда сможете присутствовать по-настоящему. Свеча подождёт. Сила уважает тех, кто уважает её.</w:t>
      </w:r>
    </w:p>
    <w:p>
      <w:pPr>
        <w:spacing w:after="200"/>
      </w:pPr>
      <w:r>
        <w:rPr>
          <w:b/>
          <w:bCs/>
        </w:rPr>
        <w:t xml:space="preserve">Минимум времени:</w:t>
      </w:r>
      <w:r>
        <w:t xml:space="preserve"> полчаса. Пятнадцать минут на подготовку и настройку, пятнадцать — на саму работу и завершение. Если есть час — ещё лучше.</w:t>
      </w:r>
    </w:p>
    <w:p>
      <w:pPr>
        <w:pStyle w:val="Heading3"/>
      </w:pPr>
      <w:r>
        <w:t xml:space="preserve">Где: пространство</w:t>
      </w:r>
    </w:p>
    <w:p>
      <w:pPr>
        <w:spacing w:after="200"/>
      </w:pPr>
      <w:r>
        <w:t xml:space="preserve">Не нужен алтарь с драпировками и магическими атрибутами (хотя если есть и нравится — пожалуйста). Нужно место, где вам спокойно и где вас не потревожат.</w:t>
      </w:r>
    </w:p>
    <w:p>
      <w:pPr>
        <w:spacing w:after="200"/>
      </w:pPr>
      <w:r>
        <w:rPr>
          <w:b/>
          <w:bCs/>
        </w:rPr>
        <w:t xml:space="preserve">Обязательно:</w:t>
      </w:r>
      <w:r>
        <w:t xml:space="preserve"> пожаробезопасность. Свеча стоит на негорючей поверхности, подальше от штор, бумаг, длинных волос. Это не паранойя — это здравый смысл. Архетип Башни работает с разрушением, но поджигать квартиру — это уже не архетип, а МЧС.</w:t>
      </w:r>
    </w:p>
    <w:p>
      <w:pPr>
        <w:spacing w:after="200"/>
      </w:pPr>
      <w:r>
        <w:rPr>
          <w:b/>
          <w:bCs/>
        </w:rPr>
        <w:t xml:space="preserve">Желательно:</w:t>
      </w:r>
      <w:r>
        <w:t xml:space="preserve"> чистота. Не стерильность операционной, но порядок. Убранная поверхность, отсутствие мусора в поле зрения. Внешний хаос отвлекает от внутренней работы.</w:t>
      </w:r>
    </w:p>
    <w:p>
      <w:pPr>
        <w:spacing w:after="200"/>
      </w:pPr>
      <w:r>
        <w:rPr>
          <w:b/>
          <w:bCs/>
        </w:rPr>
        <w:t xml:space="preserve">Хорошо бы:</w:t>
      </w:r>
      <w:r>
        <w:t xml:space="preserve"> своё место. Угол комнаты, полка, подоконник — неважно. Если работаете регулярно, хорошо иметь место, которое ассоциируется с практикой. Мозг учится: села сюда — значит, переключаемся в другой режим.</w:t>
      </w:r>
    </w:p>
    <w:p>
      <w:pPr>
        <w:shd w:fill="FFF8F0"/>
        <w:spacing w:before="200" w:after="200"/>
      </w:pPr>
      <w:r>
        <w:rPr>
          <w:b/>
          <w:bCs/>
        </w:rPr>
        <w:t xml:space="preserve">Ситуация: </w:t>
      </w:r>
      <w:r>
        <w:t xml:space="preserve">Малогабаритная квартира, негде уединиться. Муж в одной комнате, дети в другой. Что делать? Ванная комната. Серьёзно. Запираете дверь, ставите свечу на край ванны (безопасно!), садитесь. Пятнадцать минут тишины. Это не идеально, но это работает. Лучше ванная с присутствием, чем гостиная с телевизором.</w:t>
      </w:r>
    </w:p>
    <w:p>
      <w:pPr>
        <w:pStyle w:val="Heading3"/>
      </w:pPr>
      <w:r>
        <w:t xml:space="preserve">В каком состоянии: вы сами</w:t>
      </w:r>
    </w:p>
    <w:p>
      <w:pPr>
        <w:spacing w:after="200"/>
      </w:pPr>
      <w:r>
        <w:t xml:space="preserve">Главный инструмент — не свеча. Главный инструмент — вы. Ваше внимание, ваше намерение, ваша способность присутствовать.</w:t>
      </w:r>
    </w:p>
    <w:p>
      <w:pPr>
        <w:spacing w:after="200"/>
      </w:pPr>
      <w:r>
        <w:rPr>
          <w:b/>
          <w:bCs/>
        </w:rPr>
        <w:t xml:space="preserve">Тело:</w:t>
      </w:r>
      <w:r>
        <w:t xml:space="preserve"> не голодное и не переевшее. Не в остром дискомфорте. Если болит голова или живот — сначала разберитесь с этим. Тело будет отвлекать.</w:t>
      </w:r>
    </w:p>
    <w:p>
      <w:pPr>
        <w:spacing w:after="200"/>
      </w:pPr>
      <w:r>
        <w:rPr>
          <w:b/>
          <w:bCs/>
        </w:rPr>
        <w:t xml:space="preserve">Эмоции:</w:t>
      </w:r>
      <w:r>
        <w:t xml:space="preserve"> не в острой фазе. Если только что поругались, расплакались, получили шок — не время для тонкой работы. Острые эмоции захватят всё пространство, и свеча станет просто фоном для вашей бури.</w:t>
      </w:r>
    </w:p>
    <w:p>
      <w:pPr>
        <w:spacing w:after="200"/>
      </w:pPr>
      <w:r>
        <w:rPr>
          <w:b/>
          <w:bCs/>
        </w:rPr>
        <w:t xml:space="preserve">Ум:</w:t>
      </w:r>
      <w:r>
        <w:t xml:space="preserve"> не надо «очистить полностью» (это и так невозможно). Достаточно намерения отложить дела на время практики. «Да, есть проблемы. Я вернусь к ним позже. Сейчас — это».</w:t>
      </w:r>
    </w:p>
    <w:p>
      <w:pPr>
        <w:shd w:fill="FFF8F0"/>
        <w:spacing w:before="200" w:after="200"/>
      </w:pPr>
      <w:r>
        <w:rPr>
          <w:b/>
          <w:bCs/>
        </w:rPr>
        <w:t xml:space="preserve">Ситуация: </w:t>
      </w:r>
      <w:r>
        <w:t xml:space="preserve">Хочется поработать со свечой, но внутри крутится тревога: завтра важная встреча. Можно ли работать? Можно — если скажете тревоге: «Я тебя вижу. Встреча важна, я подготовлюсь. Но следующие тридцать минут — не про это». Тревога может не уйти полностью, но отступит на второй план. Если не отступает — лучше отложить.</w:t>
      </w:r>
    </w:p>
    <w:p>
      <w:pPr>
        <w:pStyle w:val="Heading3"/>
      </w:pPr>
      <w:r>
        <w:t xml:space="preserve">Простая гигиена</w:t>
      </w:r>
    </w:p>
    <w:p>
      <w:pPr>
        <w:spacing w:after="200"/>
      </w:pPr>
      <w:r>
        <w:t xml:space="preserve">Перед работой хорошо:</w:t>
      </w:r>
    </w:p>
    <w:p>
      <w:pPr>
        <w:spacing w:after="200"/>
      </w:pPr>
      <w:r>
        <w:t xml:space="preserve">Вымыть руки. Не ритуально — просто вымыть. Это переключатель: был в быту, перехожу к другому.</w:t>
      </w:r>
    </w:p>
    <w:p>
      <w:pPr>
        <w:spacing w:after="200"/>
      </w:pPr>
      <w:r>
        <w:t xml:space="preserve">Умыться, если есть возможность. Или хотя бы — протереть лицо влажным полотенцем. Освежает, переключает.</w:t>
      </w:r>
    </w:p>
    <w:p>
      <w:pPr>
        <w:spacing w:after="200"/>
      </w:pPr>
      <w:r>
        <w:t xml:space="preserve">Переодеться в чистое. Не в специальную мантию (хотя если хочется — почему нет). Просто снять рабочую одежду, надеть что-то домашнее, удобное, приятное.</w:t>
      </w:r>
    </w:p>
    <w:p>
      <w:pPr>
        <w:spacing w:after="200"/>
      </w:pPr>
      <w:r>
        <w:t xml:space="preserve">Проветрить комнату. Свежий воздух помогает.</w:t>
      </w:r>
    </w:p>
    <w:p>
      <w:pPr>
        <w:shd w:fill="FFF8F0"/>
        <w:spacing w:before="200" w:after="200"/>
      </w:pPr>
      <w:r>
        <w:rPr>
          <w:b/>
          <w:bCs/>
        </w:rPr>
        <w:t xml:space="preserve">Ситуация: </w:t>
      </w:r>
      <w:r>
        <w:t xml:space="preserve">Вечер после работы. Пришли домой, сбросили туфли, хочется сразу к свече — пока есть запал. Стоп. Пять минут. Душ (или хотя бы руки-лицо). Переодеться. Открыть окно на минуту. Налить воды (во время работы может захотеться пить). Теперь — можно. Эти пять минут создают границу между «там» и «здесь».</w:t>
      </w:r>
    </w:p>
    <w:p>
      <w:pPr>
        <w:pStyle w:val="Heading3"/>
      </w:pPr>
      <w:r>
        <w:t xml:space="preserve">Цифровой детокс</w:t>
      </w:r>
    </w:p>
    <w:p>
      <w:pPr>
        <w:spacing w:after="200"/>
      </w:pPr>
      <w:r>
        <w:t xml:space="preserve">Телефон. Выключить звук — минимум. В идеале — в другую комнату. Или хотя бы экраном вниз, вне поля зрения.</w:t>
      </w:r>
    </w:p>
    <w:p>
      <w:pPr>
        <w:spacing w:after="200"/>
      </w:pPr>
      <w:r>
        <w:t xml:space="preserve">Почему это важно? Потому что одно уведомление разрушит всё. Вы погружаетесь, настраиваетесь, начинаете чувствовать что-то тонкое — бзынь! — и вы уже думаете, кто написал и что там в чате.</w:t>
      </w:r>
    </w:p>
    <w:p>
      <w:pPr>
        <w:spacing w:after="200"/>
      </w:pPr>
      <w:r>
        <w:t xml:space="preserve">Это не мистика — это внимание. Внимание как мышца: оно напрягается, чтобы удержать фокус. Одно отвлечение — и мышца расслабилась. Начинай сначала.</w:t>
      </w:r>
    </w:p>
    <w:p>
      <w:pPr>
        <w:shd w:fill="FFF8F0"/>
        <w:spacing w:before="200" w:after="200"/>
      </w:pPr>
      <w:r>
        <w:rPr>
          <w:b/>
          <w:bCs/>
        </w:rPr>
        <w:t xml:space="preserve">Ситуация: </w:t>
      </w:r>
      <w:r>
        <w:t xml:space="preserve">«Но вдруг что-то срочное!» Что именно? Пожар? Вы почувствуете запах. Скорая? Не вам звонят. Рабочее? Подождёт тридцать минут. Дети? Если они с кем-то — предупредите, что вы недоступны. Если одни — это не время для практики. Нет ничего настолько срочного, что не подождёт полчаса. Это иллюзия, которую создаёт зависимость от телефона.</w:t>
      </w:r>
    </w:p>
    <w:p>
      <w:pPr>
        <w:pStyle w:val="Heading3"/>
      </w:pPr>
      <w:r>
        <w:t xml:space="preserve">Намерение: зачем вы это делаете</w:t>
      </w:r>
    </w:p>
    <w:p>
      <w:pPr>
        <w:spacing w:after="200"/>
      </w:pPr>
      <w:r>
        <w:t xml:space="preserve">Перед тем как зажечь свечу — ответьте себе: зачем? Чего хотите? Что должно измениться?</w:t>
      </w:r>
    </w:p>
    <w:p>
      <w:pPr>
        <w:spacing w:after="200"/>
      </w:pPr>
      <w:r>
        <w:t xml:space="preserve">Намерение — не заклинание. Его не надо формулировать «правильными словами». Но надо понимать.</w:t>
      </w:r>
    </w:p>
    <w:p>
      <w:pPr>
        <w:spacing w:after="200"/>
      </w:pPr>
      <w:r>
        <w:rPr>
          <w:b/>
          <w:bCs/>
        </w:rPr>
        <w:t xml:space="preserve">Хорошее намерение:</w:t>
      </w:r>
      <w:r>
        <w:t xml:space="preserve"> ясное, честное, про себя. «Хочу разобраться в отношениях». «Хочу найти силы для перемен». «Хочу понять, что меня держит». «Хочу отпустить страх».</w:t>
      </w:r>
    </w:p>
    <w:p>
      <w:pPr>
        <w:spacing w:after="200"/>
      </w:pPr>
      <w:r>
        <w:rPr>
          <w:b/>
          <w:bCs/>
        </w:rPr>
        <w:t xml:space="preserve">Плохое намерение:</w:t>
      </w:r>
      <w:r>
        <w:t xml:space="preserve"> про других, про манипуляцию, размытое. «Хочу, чтобы он вернулся». «Хочу, чтобы начальник дал повышение». «Хочу, чтобы всё было хорошо».</w:t>
      </w:r>
    </w:p>
    <w:p>
      <w:pPr>
        <w:shd w:fill="FFF8F0"/>
        <w:spacing w:before="200" w:after="200"/>
      </w:pPr>
      <w:r>
        <w:rPr>
          <w:b/>
          <w:bCs/>
        </w:rPr>
        <w:t xml:space="preserve">Ситуация: </w:t>
      </w:r>
      <w:r>
        <w:t xml:space="preserve">«Хочу, чтобы он вернулся» — плохое намерение не потому, что это «чёрная магия». А потому, что вы не управляете чужой волей. Это не ваша территория. Лучше: «Хочу понять, почему я так держусь за эти отношения». Или: «Хочу найти силы жить без него, если так правильно». Это про вас — и это работает.</w:t>
      </w:r>
    </w:p>
    <w:p>
      <w:pPr>
        <w:shd w:fill="FFF8F0"/>
        <w:spacing w:before="200" w:after="200"/>
      </w:pPr>
      <w:r>
        <w:rPr>
          <w:b/>
          <w:bCs/>
        </w:rPr>
        <w:t xml:space="preserve">Ситуация: </w:t>
      </w:r>
      <w:r>
        <w:t xml:space="preserve">«Хочу, чтобы всё было хорошо» — намерение-пустышка. Что значит «хорошо»? Для кого? В какой области? Сила, которую вы приглашаете, не телепат. Ей нужен вектор. Конкретизируйте: «Хочу ясности в финансовых делах». «Хочу спокойствия в отношениях с мамой». «Хочу понять, куда двигаться по карьере». Это — адреса. По ним можно прийти.</w:t>
      </w:r>
    </w:p>
    <w:p>
      <w:pPr>
        <w:pStyle w:val="Heading3"/>
      </w:pPr>
      <w:r>
        <w:t xml:space="preserve">Какой аркан выбрать</w:t>
      </w:r>
    </w:p>
    <w:p>
      <w:pPr>
        <w:spacing w:after="200"/>
      </w:pPr>
      <w:r>
        <w:t xml:space="preserve">Намерение определяет аркан, не наоборот. Сначала — чего хотите. Потом — какой аркан этому соответствует.</w:t>
      </w:r>
    </w:p>
    <w:p>
      <w:pPr>
        <w:spacing w:after="200"/>
      </w:pPr>
      <w:r>
        <w:t xml:space="preserve">Способы выбора:</w:t>
      </w:r>
    </w:p>
    <w:p>
      <w:pPr>
        <w:spacing w:after="200"/>
      </w:pPr>
      <w:r>
        <w:rPr>
          <w:b/>
          <w:bCs/>
        </w:rPr>
        <w:t xml:space="preserve">Логический:</w:t>
      </w:r>
      <w:r>
        <w:t xml:space="preserve"> вы знаете значения арканов (или прочитали в этой книге), понимаете, какое движение нужно — выбираете соответствующий. Нужна ясность — Солнце. Нужно отпустить — Смерть. Нужна сила действовать — Маг.</w:t>
      </w:r>
    </w:p>
    <w:p>
      <w:pPr>
        <w:spacing w:after="200"/>
      </w:pPr>
      <w:r>
        <w:rPr>
          <w:b/>
          <w:bCs/>
        </w:rPr>
        <w:t xml:space="preserve">Интуитивный:</w:t>
      </w:r>
      <w:r>
        <w:t xml:space="preserve"> раскладываете свечи перед собой (или смотрите на изображения арканов), задаёте вопрос: «Что мне сейчас нужно?» — и замечаете, к чему тянется. Не думаете — чувствуете.</w:t>
      </w:r>
    </w:p>
    <w:p>
      <w:pPr>
        <w:spacing w:after="200"/>
      </w:pPr>
      <w:r>
        <w:rPr>
          <w:b/>
          <w:bCs/>
        </w:rPr>
        <w:t xml:space="preserve">Последовательный:</w:t>
      </w:r>
      <w:r>
        <w:t xml:space="preserve"> идёте по кругам, от первого к пятому. Познакомились со всеми арканами первого круга — переходите ко второму. Системный подход, ничего не пропускаете.</w:t>
      </w:r>
    </w:p>
    <w:p>
      <w:pPr>
        <w:shd w:fill="FFF8F0"/>
        <w:spacing w:before="200" w:after="200"/>
      </w:pPr>
      <w:r>
        <w:rPr>
          <w:b/>
          <w:bCs/>
        </w:rPr>
        <w:t xml:space="preserve">Ситуация: </w:t>
      </w:r>
      <w:r>
        <w:t xml:space="preserve">Вы новичок. С чего начать? Рекомендация: Солнце. Тёплый, безопасный, ресурсный. Он не требует ничего, кроме готовности принять свет. Если Солнце «не идёт» — попробуйте Звезду или Императрицу. Все три — из первого круга, все три — про наполнение. Начните с наполнения, потом — движение и трансформация.</w:t>
      </w:r>
    </w:p>
    <w:p>
      <w:pPr>
        <w:pStyle w:val="Heading3"/>
      </w:pPr>
      <w:r>
        <w:t xml:space="preserve">Как понять, что выбор правильный</w:t>
      </w:r>
    </w:p>
    <w:p>
      <w:pPr>
        <w:spacing w:after="200"/>
      </w:pPr>
      <w:r>
        <w:t xml:space="preserve">Тело подскажет. Когда выбор верный — что-то внутри откликается. Может быть лёгкое волнение, тепло, ощущение «да».</w:t>
      </w:r>
    </w:p>
    <w:p>
      <w:pPr>
        <w:spacing w:after="200"/>
      </w:pPr>
      <w:r>
        <w:t xml:space="preserve">Когда выбор неверный — или пусто (никакого отклика), или сопротивление (но сопротивление надо проверить: это «не моё» или «боюсь»? если боюсь — может, как раз туда и надо).</w:t>
      </w:r>
    </w:p>
    <w:p>
      <w:pPr>
        <w:shd w:fill="FFF8F0"/>
        <w:spacing w:before="200" w:after="200"/>
      </w:pPr>
      <w:r>
        <w:rPr>
          <w:b/>
          <w:bCs/>
        </w:rPr>
        <w:t xml:space="preserve">Ситуация: </w:t>
      </w:r>
      <w:r>
        <w:t xml:space="preserve">Выбираете между Силой и Магом. Оба вроде подходят. Берёте одну свечу, другую. С Магом — ничего особенного. С Силой — какое-то шевеление внутри, лёгкий трепет. Выбор сделан. Тело знает раньше головы.</w:t>
      </w:r>
    </w:p>
    <w:p>
      <w:pPr>
        <w:shd w:fill="FFF8F0"/>
        <w:spacing w:before="200" w:after="200"/>
      </w:pPr>
      <w:r>
        <w:rPr>
          <w:b/>
          <w:bCs/>
        </w:rPr>
        <w:t xml:space="preserve">Ситуация: </w:t>
      </w:r>
      <w:r>
        <w:t xml:space="preserve">Смотрите на Башню — и внутри сжимается. Страшно. Это «не надо» или «боюсь, но надо»? Спросите себя честно: есть ли в жизни что-то, что давно пора разрушить, но вы держитесь? Если да — страх может быть знаком, что Башня как раз нужна. Если нет — возможно, не время.</w:t>
      </w:r>
    </w:p>
    <w:p>
      <w:pPr>
        <w:shd w:fill="F5F5F5"/>
        <w:spacing w:before="300" w:after="200"/>
      </w:pPr>
      <w:r>
        <w:rPr>
          <w:b/>
          <w:bCs/>
        </w:rPr>
        <w:t xml:space="preserve">✧ Для практики: </w:t>
      </w:r>
      <w:r>
        <w:t xml:space="preserve">Перед первой работой не торопитесь. Выделите время, подготовьте место, выберите аркан осознанно. Пусть это будет не «попробовать», а событие. Первый контакт задаёт тон всей дальнейшей работе.</w:t>
      </w:r>
    </w:p>
    <w:p>
      <w:pPr>
        <w:pStyle w:val="Heading3"/>
      </w:pPr>
      <w:r>
        <w:t xml:space="preserve">Чек-лист перед работой</w:t>
      </w:r>
    </w:p>
    <w:p>
      <w:pPr>
        <w:spacing w:after="200"/>
      </w:pPr>
      <w:r>
        <w:t xml:space="preserve">Быстрая проверка — всё ли готово:</w:t>
      </w:r>
    </w:p>
    <w:p>
      <w:pPr>
        <w:spacing w:after="100"/>
      </w:pPr>
      <w:r>
        <w:t xml:space="preserve">— Есть минимум 30 минут, когда не будут дёргать?</w:t>
      </w:r>
    </w:p>
    <w:p>
      <w:pPr>
        <w:spacing w:after="100"/>
      </w:pPr>
      <w:r>
        <w:t xml:space="preserve">— Место безопасно и убрано?</w:t>
      </w:r>
    </w:p>
    <w:p>
      <w:pPr>
        <w:spacing w:after="100"/>
      </w:pPr>
      <w:r>
        <w:t xml:space="preserve">— Телефон выключен/убран?</w:t>
      </w:r>
    </w:p>
    <w:p>
      <w:pPr>
        <w:spacing w:after="100"/>
      </w:pPr>
      <w:r>
        <w:t xml:space="preserve">— Руки вымыты, одежда удобная?</w:t>
      </w:r>
    </w:p>
    <w:p>
      <w:pPr>
        <w:spacing w:after="100"/>
      </w:pPr>
      <w:r>
        <w:t xml:space="preserve">— Не голодна, не переела, не в остром состоянии?</w:t>
      </w:r>
    </w:p>
    <w:p>
      <w:pPr>
        <w:spacing w:after="100"/>
      </w:pPr>
      <w:r>
        <w:t xml:space="preserve">— Понимаю, зачем это делаю (намерение)?</w:t>
      </w:r>
    </w:p>
    <w:p>
      <w:pPr>
        <w:spacing w:after="100"/>
      </w:pPr>
      <w:r>
        <w:t xml:space="preserve">— Выбрала аркан и чувствую, что выбор верный?</w:t>
      </w:r>
    </w:p>
    <w:p>
      <w:pPr>
        <w:spacing w:after="200"/>
      </w:pPr>
      <w:r>
        <w:t xml:space="preserve">Если на всё «да» — готовы. Если где-то «нет» — разберитесь с этим сначала.</w:t>
      </w:r>
    </w:p>
    <w:p>
      <w:pPr>
        <w:pStyle w:val="Heading3"/>
      </w:pPr>
      <w:r>
        <w:t xml:space="preserve">Итог</w:t>
      </w:r>
    </w:p>
    <w:p>
      <w:pPr>
        <w:spacing w:after="200"/>
      </w:pPr>
      <w:r>
        <w:t xml:space="preserve">Подготовка — не ритуал и не суеверие. Это создание условий для работы. Как настройка инструмента перед концертом: без неё играть можно, но звучать будет фальшиво.</w:t>
      </w:r>
    </w:p>
    <w:p>
      <w:pPr>
        <w:spacing w:after="200"/>
      </w:pPr>
      <w:r>
        <w:t xml:space="preserve">Время, место, состояние, намерение, выбор аркана — пять точек подготовки. Каждая важна.</w:t>
      </w:r>
    </w:p>
    <w:p>
      <w:pPr>
        <w:spacing w:after="200"/>
      </w:pPr>
      <w:r>
        <w:t xml:space="preserve">Когда всё готово — можно зажигать. Как это делать — в следующей главе.</w:t>
      </w:r>
    </w:p>
    <w:p>
      <w:pPr>
        <w:spacing w:after="400"/>
        <w:jc w:val="center"/>
      </w:pPr>
      <w:r>
        <w:rPr>
          <w:sz w:val="20"/>
          <w:szCs w:val="20"/>
        </w:rPr>
        <w:t xml:space="preserve">✦ ✦ ✦</w:t>
      </w:r>
    </w:p>
    <w:p>
      <w:r>
        <w:br w:type="page"/>
      </w:r>
    </w:p>
    <w:p>
      <w:pPr>
        <w:pStyle w:val="Heading2"/>
      </w:pPr>
      <w:r>
        <w:t xml:space="preserve">Глава 12. Работа со свечой</w:t>
      </w:r>
    </w:p>
    <w:p>
      <w:pPr>
        <w:spacing w:before="200" w:after="400"/>
        <w:jc w:val="right"/>
      </w:pPr>
      <w:r>
        <w:rPr>
          <w:i/>
          <w:iCs/>
        </w:rPr>
        <w:t xml:space="preserve">Огонь не требует сложных инструкций. Он требует присутствия.</w:t>
      </w:r>
    </w:p>
    <w:p>
      <w:pPr>
        <w:pStyle w:val="Heading3"/>
      </w:pPr>
      <w:r>
        <w:t xml:space="preserve">Это проще, чем кажется</w:t>
      </w:r>
    </w:p>
    <w:p>
      <w:pPr>
        <w:spacing w:after="200"/>
      </w:pPr>
      <w:r>
        <w:t xml:space="preserve">После всей теории — узлы, пути, стихии, круги — может показаться, что сама работа должна быть сложной. Длинные формулы, особые жесты, точные слова.</w:t>
      </w:r>
    </w:p>
    <w:p>
      <w:pPr>
        <w:spacing w:after="200"/>
      </w:pPr>
      <w:r>
        <w:t xml:space="preserve">Нет. Работа простая. Сложность была в понимании — что делаете и зачем. Само делание — почти детское.</w:t>
      </w:r>
    </w:p>
    <w:p>
      <w:pPr>
        <w:spacing w:after="200"/>
      </w:pPr>
      <w:r>
        <w:t xml:space="preserve">Зажечь. Смотреть. Быть. Погасить.</w:t>
      </w:r>
    </w:p>
    <w:p>
      <w:pPr>
        <w:spacing w:after="200"/>
      </w:pPr>
      <w:r>
        <w:t xml:space="preserve">Всё остальное — вариации и украшения.</w:t>
      </w:r>
    </w:p>
    <w:p>
      <w:pPr>
        <w:shd w:fill="FFF8F0"/>
        <w:spacing w:before="200" w:after="200"/>
      </w:pPr>
      <w:r>
        <w:rPr>
          <w:b/>
          <w:bCs/>
        </w:rPr>
        <w:t xml:space="preserve">Ситуация: </w:t>
      </w:r>
      <w:r>
        <w:t xml:space="preserve">Женщина прочитала три книги по магии свечей. В каждой — разные инструкции. Одна говорит: зажигать только деревянной спичкой. Другая: читать мантру семь раз. Третья: обязательно начертить круг. Она в панике: как правильно? Ответ: никак. Все эти правила — традиции разных школ. Работает — внимание. Остальное — обёртка.</w:t>
      </w:r>
    </w:p>
    <w:p>
      <w:pPr>
        <w:pStyle w:val="Heading3"/>
      </w:pPr>
      <w:r>
        <w:t xml:space="preserve">Зажигание: начало</w:t>
      </w:r>
    </w:p>
    <w:p>
      <w:pPr>
        <w:spacing w:after="200"/>
      </w:pPr>
      <w:r>
        <w:t xml:space="preserve">Свеча перед вами. Вы готовы (прошли чек-лист из прошлой главы). Намерение ясно. Аркан выбран.</w:t>
      </w:r>
    </w:p>
    <w:p>
      <w:pPr>
        <w:spacing w:after="200"/>
      </w:pPr>
      <w:r>
        <w:t xml:space="preserve">Сядьте удобно. Спина прямая, но не напряжённая. Руки свободны. Дыхание спокойное.</w:t>
      </w:r>
    </w:p>
    <w:p>
      <w:pPr>
        <w:spacing w:after="200"/>
      </w:pPr>
      <w:r>
        <w:t xml:space="preserve">Возьмите спичку или зажигалку — чем удобнее. Никакой разницы. Деревянная спичка не «магичнее» газовой зажигалки. Огонь — это огонь.</w:t>
      </w:r>
    </w:p>
    <w:p>
      <w:pPr>
        <w:spacing w:after="200"/>
      </w:pPr>
      <w:r>
        <w:t xml:space="preserve">Перед тем как зажечь — пауза. Секунда-две. Вспомните намерение. Не формулируйте вслух, если не хочется — просто ощутите внутри.</w:t>
      </w:r>
    </w:p>
    <w:p>
      <w:pPr>
        <w:spacing w:after="200"/>
      </w:pPr>
      <w:r>
        <w:t xml:space="preserve">Зажгите.</w:t>
      </w:r>
    </w:p>
    <w:p>
      <w:pPr>
        <w:shd w:fill="FFF8F0"/>
        <w:spacing w:before="200" w:after="200"/>
      </w:pPr>
      <w:r>
        <w:rPr>
          <w:b/>
          <w:bCs/>
        </w:rPr>
        <w:t xml:space="preserve">Ситуация: </w:t>
      </w:r>
      <w:r>
        <w:t xml:space="preserve">Спичка гаснет. Вторая тоже. Фитиль не хочет загораться. Это знак? Нет. Это плохой фитиль или сквозняк. Закройте окно, попробуйте ещё. Если совсем не получается — возможно, свеча отсырела. Возьмите другую. Не ищите мистику там, где физика.</w:t>
      </w:r>
    </w:p>
    <w:p>
      <w:pPr>
        <w:pStyle w:val="Heading3"/>
      </w:pPr>
      <w:r>
        <w:t xml:space="preserve">Первые секунды: настройка</w:t>
      </w:r>
    </w:p>
    <w:p>
      <w:pPr>
        <w:spacing w:after="200"/>
      </w:pPr>
      <w:r>
        <w:t xml:space="preserve">Огонь загорелся. Первые секунды — самые важные. Пламя ещё слабое, неустойчивое — и ваш контакт с арканом тоже.</w:t>
      </w:r>
    </w:p>
    <w:p>
      <w:pPr>
        <w:spacing w:after="200"/>
      </w:pPr>
      <w:r>
        <w:t xml:space="preserve">Смотрите на пламя. Не думайте ни о чём специально. Просто смотрите. Позвольте глазам расслабиться.</w:t>
      </w:r>
    </w:p>
    <w:p>
      <w:pPr>
        <w:spacing w:after="200"/>
      </w:pPr>
      <w:r>
        <w:t xml:space="preserve">Если есть изображение аркана на свече — можно смотреть на него. Или — держать образ аркана в уме. Или — просто на огонь. Все варианты работают.</w:t>
      </w:r>
    </w:p>
    <w:p>
      <w:pPr>
        <w:spacing w:after="200"/>
      </w:pPr>
      <w:r>
        <w:t xml:space="preserve">Дыхание: естественное, но осознанное. Замечаете, что дышите. Не контролируете — замечаете.</w:t>
      </w:r>
    </w:p>
    <w:p>
      <w:pPr>
        <w:shd w:fill="FFF8F0"/>
        <w:spacing w:before="200" w:after="200"/>
      </w:pPr>
      <w:r>
        <w:rPr>
          <w:b/>
          <w:bCs/>
        </w:rPr>
        <w:t xml:space="preserve">Ситуация: </w:t>
      </w:r>
      <w:r>
        <w:t xml:space="preserve">Зажгли свечу, смотрите на огонь — и в голове: «Надо не забыть завтра позвонить», «Интересно, это правильно горит?», «Ой, плечо чешется». Это нормально. Мысли приходят. Не гоните их — просто возвращайте внимание к пламени. Пришла мысль — заметили — вернулись к огню. Как тренировка: мышца отвлеклась — вернули.</w:t>
      </w:r>
    </w:p>
    <w:p>
      <w:pPr>
        <w:pStyle w:val="Heading3"/>
      </w:pPr>
      <w:r>
        <w:t xml:space="preserve">Основная работа: присутствие</w:t>
      </w:r>
    </w:p>
    <w:p>
      <w:pPr>
        <w:spacing w:after="200"/>
      </w:pPr>
      <w:r>
        <w:t xml:space="preserve">Главное, что вы делаете — присутствуете. Это всё.</w:t>
      </w:r>
    </w:p>
    <w:p>
      <w:pPr>
        <w:spacing w:after="200"/>
      </w:pPr>
      <w:r>
        <w:t xml:space="preserve">Не надо «визуализировать результат» (хотя можно, если хочется). Не надо «направлять энергию» (хотя можно). Не надо читать заклинания (хотя можно).</w:t>
      </w:r>
    </w:p>
    <w:p>
      <w:pPr>
        <w:spacing w:after="200"/>
      </w:pPr>
      <w:r>
        <w:t xml:space="preserve">Надо — быть здесь. С этим огнём. С этим арканом. С этим намерением.</w:t>
      </w:r>
    </w:p>
    <w:p>
      <w:pPr>
        <w:spacing w:after="200"/>
      </w:pPr>
      <w:r>
        <w:t xml:space="preserve">Присутствие — это когда между вами и опытом нет посредников. Не думаете о пламени — смотрите на пламя. Не анализируете ощущения — ощущаете. Не оцениваете «правильно ли я делаю» — делаете.</w:t>
      </w:r>
    </w:p>
    <w:p>
      <w:pPr>
        <w:shd w:fill="FFF8F0"/>
        <w:spacing w:before="200" w:after="200"/>
      </w:pPr>
      <w:r>
        <w:rPr>
          <w:b/>
          <w:bCs/>
        </w:rPr>
        <w:t xml:space="preserve">Ситуация: </w:t>
      </w:r>
      <w:r>
        <w:t xml:space="preserve">Сидите, смотрите на огонь. Проходит пять минут — ничего особенного. Никаких видений, никаких ощущений. Скучно даже. Это нормально? Да. Это и есть работа. «Ничего особенного» снаружи — не значит «ничего не происходит» внутри. Процессы идут глубже, чем сознание замечает. Ваша задача — держать пространство. Остальное — не ваша забота.</w:t>
      </w:r>
    </w:p>
    <w:p>
      <w:pPr>
        <w:pStyle w:val="Heading3"/>
      </w:pPr>
      <w:r>
        <w:t xml:space="preserve">Что может происходить</w:t>
      </w:r>
    </w:p>
    <w:p>
      <w:pPr>
        <w:spacing w:after="200"/>
      </w:pPr>
      <w:r>
        <w:t xml:space="preserve">Люди переживают работу со свечой очень по-разному. Нет «правильного» опыта.</w:t>
      </w:r>
    </w:p>
    <w:p>
      <w:pPr>
        <w:spacing w:after="200"/>
      </w:pPr>
      <w:r>
        <w:rPr>
          <w:b/>
          <w:bCs/>
        </w:rPr>
        <w:t xml:space="preserve">Телесные ощущения:</w:t>
      </w:r>
      <w:r>
        <w:t xml:space="preserve"> тепло, покалывание, расслабление, иногда — напряжение в определённой области. Тело реагирует на изменение состояния.</w:t>
      </w:r>
    </w:p>
    <w:p>
      <w:pPr>
        <w:shd w:fill="FFF8F0"/>
        <w:spacing w:before="200" w:after="200"/>
      </w:pPr>
      <w:r>
        <w:rPr>
          <w:b/>
          <w:bCs/>
        </w:rPr>
        <w:t xml:space="preserve">Ситуация: </w:t>
      </w:r>
      <w:r>
        <w:t xml:space="preserve">Работаете с Силой — и вдруг ощущаете жар в солнечном сплетении. Не пугайтесь. Это не болезнь — это отклик. Сила живёт в этой области. Она просыпается.</w:t>
      </w:r>
    </w:p>
    <w:p>
      <w:pPr>
        <w:spacing w:after="200"/>
      </w:pPr>
      <w:r>
        <w:rPr>
          <w:b/>
          <w:bCs/>
        </w:rPr>
        <w:t xml:space="preserve">Эмоции:</w:t>
      </w:r>
      <w:r>
        <w:t xml:space="preserve"> могут подниматься неожиданные чувства. Грусть, радость, страх, нежность — иногда без понятной причины. Это нормально. Аркан активирует связанные с ним слои психики.</w:t>
      </w:r>
    </w:p>
    <w:p>
      <w:pPr>
        <w:shd w:fill="FFF8F0"/>
        <w:spacing w:before="200" w:after="200"/>
      </w:pPr>
      <w:r>
        <w:rPr>
          <w:b/>
          <w:bCs/>
        </w:rPr>
        <w:t xml:space="preserve">Ситуация: </w:t>
      </w:r>
      <w:r>
        <w:t xml:space="preserve">Работаете со Звездой — и вдруг слёзы. Без причины, без грустных мыслей — просто слёзы. Это не плохо. Это оттаивает что-то, что было заморожено. Дайте слезам течь, не останавливайте. После — станет легче.</w:t>
      </w:r>
    </w:p>
    <w:p>
      <w:pPr>
        <w:spacing w:after="200"/>
      </w:pPr>
      <w:r>
        <w:rPr>
          <w:b/>
          <w:bCs/>
        </w:rPr>
        <w:t xml:space="preserve">Образы и мысли:</w:t>
      </w:r>
      <w:r>
        <w:t xml:space="preserve"> иногда приходят картинки, воспоминания, идеи. Иногда — ответы на вопросы, которые вы не формулировали. Не хватайтесь за них судорожно — отмечайте и отпускайте. Важное запомнится.</w:t>
      </w:r>
    </w:p>
    <w:p>
      <w:pPr>
        <w:shd w:fill="FFF8F0"/>
        <w:spacing w:before="200" w:after="200"/>
      </w:pPr>
      <w:r>
        <w:rPr>
          <w:b/>
          <w:bCs/>
        </w:rPr>
        <w:t xml:space="preserve">Ситуация: </w:t>
      </w:r>
      <w:r>
        <w:t xml:space="preserve">Работаете с Отшельником — и вдруг всплывает воспоминание: вам семь лет, вы в шкафу, прячетесь от взрослых, и там тихо и безопасно. Почему это? Потому что Отшельник — про уединение, про внутреннее убежище. Он нашёл в вашей памяти момент, когда вы это знали. Может быть подсказка: вам нужно такое место сейчас.</w:t>
      </w:r>
    </w:p>
    <w:p>
      <w:pPr>
        <w:spacing w:after="200"/>
      </w:pPr>
      <w:r>
        <w:rPr>
          <w:b/>
          <w:bCs/>
        </w:rPr>
        <w:t xml:space="preserve">Ничего:</w:t>
      </w:r>
      <w:r>
        <w:t xml:space="preserve"> иногда — просто тишина. Никаких особых переживаний. Это тоже работа. Не всегда всё происходит «во время». Иногда — после, в следующие дни.</w:t>
      </w:r>
    </w:p>
    <w:p>
      <w:pPr>
        <w:pStyle w:val="Heading3"/>
      </w:pPr>
      <w:r>
        <w:t xml:space="preserve">Сколько это длится</w:t>
      </w:r>
    </w:p>
    <w:p>
      <w:pPr>
        <w:spacing w:after="200"/>
      </w:pPr>
      <w:r>
        <w:t xml:space="preserve">Минимум — 10-15 минут чистой работы (без подготовки и завершения). Меньше — несерьёзно.</w:t>
      </w:r>
    </w:p>
    <w:p>
      <w:pPr>
        <w:spacing w:after="200"/>
      </w:pPr>
      <w:r>
        <w:t xml:space="preserve">Оптимум — 20-30 минут. Достаточно, чтобы уйти в глубину, но не так долго, чтобы устать.</w:t>
      </w:r>
    </w:p>
    <w:p>
      <w:pPr>
        <w:spacing w:after="200"/>
      </w:pPr>
      <w:r>
        <w:t xml:space="preserve">Максимум — пока свеча горит или пока чувствуете, что нужно. Иногда работа сама показывает, когда заканчивать.</w:t>
      </w:r>
    </w:p>
    <w:p>
      <w:pPr>
        <w:spacing w:after="200"/>
      </w:pPr>
      <w:r>
        <w:t xml:space="preserve">Не смотрите на часы во время работы. Если боитесь пересидеть — поставьте мягкий таймер заранее (не резкий звонок, а тихая мелодия).</w:t>
      </w:r>
    </w:p>
    <w:p>
      <w:pPr>
        <w:shd w:fill="FFF8F0"/>
        <w:spacing w:before="200" w:after="200"/>
      </w:pPr>
      <w:r>
        <w:rPr>
          <w:b/>
          <w:bCs/>
        </w:rPr>
        <w:t xml:space="preserve">Ситуация: </w:t>
      </w:r>
      <w:r>
        <w:t xml:space="preserve">Сидите двадцать минут, и вдруг чувствуете: всё, хватит. Не устали, не заскучали — просто ясное ощущение завершённости. Доверяйте этому. Работа знает свою меру. Не надо «досиживать», если внутри уже тишина.</w:t>
      </w:r>
    </w:p>
    <w:p>
      <w:pPr>
        <w:pStyle w:val="Heading3"/>
      </w:pPr>
      <w:r>
        <w:t xml:space="preserve">Если отвлеклись</w:t>
      </w:r>
    </w:p>
    <w:p>
      <w:pPr>
        <w:spacing w:after="200"/>
      </w:pPr>
      <w:r>
        <w:t xml:space="preserve">Мысли ушли куда-то далеко. Вы «проснулись» и поняли, что последние пять минут думали о рабочем проекте. Что делать?</w:t>
      </w:r>
    </w:p>
    <w:p>
      <w:pPr>
        <w:spacing w:after="200"/>
      </w:pPr>
      <w:r>
        <w:t xml:space="preserve">Ничего страшного. Просто вернитесь. Без самобичевания, без «всё испортила». Это нормальная часть практики. Внимание — как щенок: убегает, возвращаете, убегает, возвращаете. Со временем убегает реже.</w:t>
      </w:r>
    </w:p>
    <w:p>
      <w:pPr>
        <w:shd w:fill="FFF8F0"/>
        <w:spacing w:before="200" w:after="200"/>
      </w:pPr>
      <w:r>
        <w:rPr>
          <w:b/>
          <w:bCs/>
        </w:rPr>
        <w:t xml:space="preserve">Ситуация: </w:t>
      </w:r>
      <w:r>
        <w:t xml:space="preserve">Обнаружили, что уже минут десять планируете отпуск. Свеча горит, а вы — в Таиланде мысленно. Улыбнитесь (серьёзно — это смешно), мягко верните себя к пламени. Не надо начинать сначала. Просто продолжайте с этого места.</w:t>
      </w:r>
    </w:p>
    <w:p>
      <w:pPr>
        <w:pStyle w:val="Heading3"/>
      </w:pPr>
      <w:r>
        <w:t xml:space="preserve">Завершение: выход</w:t>
      </w:r>
    </w:p>
    <w:p>
      <w:pPr>
        <w:spacing w:after="200"/>
      </w:pPr>
      <w:r>
        <w:t xml:space="preserve">Работа подходит к концу. Как завершить?</w:t>
      </w:r>
    </w:p>
    <w:p>
      <w:pPr>
        <w:spacing w:after="200"/>
      </w:pPr>
      <w:r>
        <w:t xml:space="preserve">Сначала — внутренняя благодарность. Не обязательно словами. Просто чувство: спасибо. Силе, с которой работали. Себе — за то, что выделили время. Огню — за то, что горел.</w:t>
      </w:r>
    </w:p>
    <w:p>
      <w:pPr>
        <w:spacing w:after="200"/>
      </w:pPr>
      <w:r>
        <w:t xml:space="preserve">Потом — возвращение в тело. Пошевелите пальцами рук и ног. Потянитесь. Сделайте глубокий вдох-выдох.</w:t>
      </w:r>
    </w:p>
    <w:p>
      <w:pPr>
        <w:spacing w:after="200"/>
      </w:pPr>
      <w:r>
        <w:t xml:space="preserve">Потом — свеча. Гасить или дать догореть?</w:t>
      </w:r>
    </w:p>
    <w:p>
      <w:pPr>
        <w:spacing w:after="200"/>
      </w:pPr>
      <w:r>
        <w:rPr>
          <w:b/>
          <w:bCs/>
        </w:rPr>
        <w:t xml:space="preserve">Дать догореть:</w:t>
      </w:r>
      <w:r>
        <w:t xml:space="preserve"> если свеча небольшая и есть время. Работа продолжается, пока горит. Это мягкое, постепенное завершение.</w:t>
      </w:r>
    </w:p>
    <w:p>
      <w:pPr>
        <w:spacing w:after="200"/>
      </w:pPr>
      <w:r>
        <w:rPr>
          <w:b/>
          <w:bCs/>
        </w:rPr>
        <w:t xml:space="preserve">Погасить:</w:t>
      </w:r>
      <w:r>
        <w:t xml:space="preserve"> если нужно уйти или свеча большая. Это не «прерывание» — это чёткое завершение. Задуть или затушить колпачком — без разницы. Легенды о том, что «задувать нельзя» — просто легенды.</w:t>
      </w:r>
    </w:p>
    <w:p>
      <w:pPr>
        <w:shd w:fill="FFF8F0"/>
        <w:spacing w:before="200" w:after="200"/>
      </w:pPr>
      <w:r>
        <w:rPr>
          <w:b/>
          <w:bCs/>
        </w:rPr>
        <w:t xml:space="preserve">Ситуация: </w:t>
      </w:r>
      <w:r>
        <w:t xml:space="preserve">Хотите дать догореть, но свеча большая — будет гореть ещё часа три. Выход: погасите, продолжите в следующий раз с той же свечой. Можно работать с одной свечой несколько сессий. Она накапливает намерение, становится «вашей».</w:t>
      </w:r>
    </w:p>
    <w:p>
      <w:pPr>
        <w:pStyle w:val="Heading3"/>
      </w:pPr>
      <w:r>
        <w:t xml:space="preserve">После: интеграция</w:t>
      </w:r>
    </w:p>
    <w:p>
      <w:pPr>
        <w:spacing w:after="200"/>
      </w:pPr>
      <w:r>
        <w:t xml:space="preserve">Работа не заканчивается, когда гаснет огонь. Следующие часы и дни — время интеграции. То, что было запущено, продолжает работать.</w:t>
      </w:r>
    </w:p>
    <w:p>
      <w:pPr>
        <w:spacing w:after="200"/>
      </w:pPr>
      <w:r>
        <w:rPr>
          <w:b/>
          <w:bCs/>
        </w:rPr>
        <w:t xml:space="preserve">Сразу после:</w:t>
      </w:r>
      <w:r>
        <w:t xml:space="preserve"> не бросайтесь в дела. Посидите ещё минуту-две. Выпейте воды (это важно — вода заземляет). Если хочется — запишите, что было: ощущения, образы, мысли. Не анализируя — просто фиксируя.</w:t>
      </w:r>
    </w:p>
    <w:p>
      <w:pPr>
        <w:spacing w:after="200"/>
      </w:pPr>
      <w:r>
        <w:rPr>
          <w:b/>
          <w:bCs/>
        </w:rPr>
        <w:t xml:space="preserve">В следующие дни:</w:t>
      </w:r>
      <w:r>
        <w:t xml:space="preserve"> наблюдайте. Сны могут быть ярче. Ситуации — «случайно» связанными с темой работы. Люди — говорить именно то, что нужно услышать. Это не магия в смысле чудес. Это настройка внимания: вы открыли канал, и теперь замечаете то, что раньше пропускали.</w:t>
      </w:r>
    </w:p>
    <w:p>
      <w:pPr>
        <w:shd w:fill="FFF8F0"/>
        <w:spacing w:before="200" w:after="200"/>
      </w:pPr>
      <w:r>
        <w:rPr>
          <w:b/>
          <w:bCs/>
        </w:rPr>
        <w:t xml:space="preserve">Ситуация: </w:t>
      </w:r>
      <w:r>
        <w:t xml:space="preserve">Работали с Колесницей. На следующий день — вдруг звонок с предложением, которого давно ждали. Это Колесница «сработала»? Может быть. А может, предложение было бы и так, но вы бы его пропустили или отказались. Сила не создаёт из ничего — она открывает пути. Идти по ним — ваша работа.</w:t>
      </w:r>
    </w:p>
    <w:p>
      <w:pPr>
        <w:shd w:fill="FFF8F0"/>
        <w:spacing w:before="200" w:after="200"/>
      </w:pPr>
      <w:r>
        <w:rPr>
          <w:b/>
          <w:bCs/>
        </w:rPr>
        <w:t xml:space="preserve">Ситуация: </w:t>
      </w:r>
      <w:r>
        <w:t xml:space="preserve">Работали с Луной. Ночью — кошмар. Проснулись в поту, сердце колотится. Это плохо? Нет. Это Луна показала то, что вы прятали. Лучше увидеть во сне, чем тащить в бессознательном. Запишите сон. Там может быть важное.</w:t>
      </w:r>
    </w:p>
    <w:p>
      <w:pPr>
        <w:pStyle w:val="Heading3"/>
      </w:pPr>
      <w:r>
        <w:t xml:space="preserve">Как часто работать</w:t>
      </w:r>
    </w:p>
    <w:p>
      <w:pPr>
        <w:spacing w:after="200"/>
      </w:pPr>
      <w:r>
        <w:t xml:space="preserve">Нет жёстких правил. Есть ориентиры.</w:t>
      </w:r>
    </w:p>
    <w:p>
      <w:pPr>
        <w:spacing w:after="200"/>
      </w:pPr>
      <w:r>
        <w:rPr>
          <w:b/>
          <w:bCs/>
        </w:rPr>
        <w:t xml:space="preserve">С одним арканом:</w:t>
      </w:r>
      <w:r>
        <w:t xml:space="preserve"> пока не почувствуете завершённость. Для кого-то — одна сессия. Для кого-то — неделя ежедневной работы. Для кого-то — месяц. Аркан сам показывает, когда достаточно.</w:t>
      </w:r>
    </w:p>
    <w:p>
      <w:pPr>
        <w:spacing w:after="200"/>
      </w:pPr>
      <w:r>
        <w:rPr>
          <w:b/>
          <w:bCs/>
        </w:rPr>
        <w:t xml:space="preserve">Перерыв между арканами:</w:t>
      </w:r>
      <w:r>
        <w:t xml:space="preserve"> хотя бы день-два. Дать интегрироваться одному, прежде чем начинать с другим. Не надо «коллекционировать» арканы, как покемонов.</w:t>
      </w:r>
    </w:p>
    <w:p>
      <w:pPr>
        <w:spacing w:after="200"/>
      </w:pPr>
      <w:r>
        <w:rPr>
          <w:b/>
          <w:bCs/>
        </w:rPr>
        <w:t xml:space="preserve">Общая частота:</w:t>
      </w:r>
      <w:r>
        <w:t xml:space="preserve"> от раза в неделю до ежедневно. Зависит от вашего запроса и наличия времени. Лучше реже, но качественно, чем часто, но на бегу.</w:t>
      </w:r>
    </w:p>
    <w:p>
      <w:pPr>
        <w:shd w:fill="FFF8F0"/>
        <w:spacing w:before="200" w:after="200"/>
      </w:pPr>
      <w:r>
        <w:rPr>
          <w:b/>
          <w:bCs/>
        </w:rPr>
        <w:t xml:space="preserve">Ситуация: </w:t>
      </w:r>
      <w:r>
        <w:t xml:space="preserve">Хочется «проработать всё» за месяц. Двадцать два аркана, четыре туза — погнали! Не надо. Это не марафон. Спешка — враг глубины. Один аркан, хорошо прожитый, даст больше, чем десять — галопом. Не торопитесь. Силы никуда не денутся.</w:t>
      </w:r>
    </w:p>
    <w:p>
      <w:pPr>
        <w:shd w:fill="F5F5F5"/>
        <w:spacing w:before="300" w:after="200"/>
      </w:pPr>
      <w:r>
        <w:rPr>
          <w:b/>
          <w:bCs/>
        </w:rPr>
        <w:t xml:space="preserve">✧ Для практики: </w:t>
      </w:r>
      <w:r>
        <w:t xml:space="preserve">Первая сессия — особенная. Не ждите «результата». Ваша задача — познакомиться с процессом. Выберите простой аркан (Солнце, Звезда). Создайте условия. Зажгите. Побудьте с огнём пятнадцать-двадцать минут. Погасите. Запишите, что было. Это начало.</w:t>
      </w:r>
    </w:p>
    <w:p>
      <w:pPr>
        <w:pStyle w:val="Heading3"/>
      </w:pPr>
      <w:r>
        <w:t xml:space="preserve">Чего не надо делать</w:t>
      </w:r>
    </w:p>
    <w:p>
      <w:pPr>
        <w:spacing w:after="200"/>
      </w:pPr>
      <w:r>
        <w:t xml:space="preserve">Несколько «не», которые сберегут время и нервы:</w:t>
      </w:r>
    </w:p>
    <w:p>
      <w:pPr>
        <w:spacing w:after="200"/>
      </w:pPr>
      <w:r>
        <w:rPr>
          <w:b/>
          <w:bCs/>
        </w:rPr>
        <w:t xml:space="preserve">Не оценивайте во время работы.</w:t>
      </w:r>
      <w:r>
        <w:t xml:space="preserve"> «Правильно ли я делаю?», «Достаточно ли глубоко?», «У других наверное круче» — всё это мусор. Оценка — потом. Во время — только присутствие.</w:t>
      </w:r>
    </w:p>
    <w:p>
      <w:pPr>
        <w:spacing w:after="200"/>
      </w:pPr>
      <w:r>
        <w:rPr>
          <w:b/>
          <w:bCs/>
        </w:rPr>
        <w:t xml:space="preserve">Не требуйте результата.</w:t>
      </w:r>
      <w:r>
        <w:t xml:space="preserve"> Сила не официант, которому вы сделали заказ. Она приходит так, как считает нужным. Ваше дело — открыть дверь. Что войдёт — не вам решать.</w:t>
      </w:r>
    </w:p>
    <w:p>
      <w:pPr>
        <w:spacing w:after="200"/>
      </w:pPr>
      <w:r>
        <w:rPr>
          <w:b/>
          <w:bCs/>
        </w:rPr>
        <w:t xml:space="preserve">Не сравнивайте с чужим опытом.</w:t>
      </w:r>
      <w:r>
        <w:t xml:space="preserve"> «Подруга видела ангелов, а я ничего» — и что? У подруги своя психика, у вас своя. Её ангелы — не ваш критерий успеха.</w:t>
      </w:r>
    </w:p>
    <w:p>
      <w:pPr>
        <w:spacing w:after="200"/>
      </w:pPr>
      <w:r>
        <w:rPr>
          <w:b/>
          <w:bCs/>
        </w:rPr>
        <w:t xml:space="preserve">Не работайте с похмелья или под веществами.</w:t>
      </w:r>
      <w:r>
        <w:t xml:space="preserve"> Серьёзно. Изменённое состояние и так открывает двери. Открывать их ещё шире — рискованно. Работайте трезвыми.</w:t>
      </w:r>
    </w:p>
    <w:p>
      <w:pPr>
        <w:shd w:fill="FFF8F0"/>
        <w:spacing w:before="200" w:after="200"/>
      </w:pPr>
      <w:r>
        <w:rPr>
          <w:b/>
          <w:bCs/>
        </w:rPr>
        <w:t xml:space="preserve">Ситуация: </w:t>
      </w:r>
      <w:r>
        <w:t xml:space="preserve">«Выпила бокал для храбрости перед работой с Башней». Не надо. Алкоголь размывает границы, которые и так будут размываться. Если нужна «храбрость» — вы не готовы к этому аркану. Вернитесь к нему трезвой и без страха. Или выберите другой.</w:t>
      </w:r>
    </w:p>
    <w:p>
      <w:pPr>
        <w:pStyle w:val="Heading3"/>
      </w:pPr>
      <w:r>
        <w:t xml:space="preserve">Итог</w:t>
      </w:r>
    </w:p>
    <w:p>
      <w:pPr>
        <w:spacing w:after="200"/>
      </w:pPr>
      <w:r>
        <w:t xml:space="preserve">Работа со свечой проста: зажечь, присутствовать, погасить. Сложность — в качестве присутствия, а не в технике.</w:t>
      </w:r>
    </w:p>
    <w:p>
      <w:pPr>
        <w:spacing w:after="200"/>
      </w:pPr>
      <w:r>
        <w:t xml:space="preserve">Во время работы может происходить разное: ощущения в теле, эмоции, образы — или ничего заметного. Всё это нормально.</w:t>
      </w:r>
    </w:p>
    <w:p>
      <w:pPr>
        <w:spacing w:after="200"/>
      </w:pPr>
      <w:r>
        <w:t xml:space="preserve">После работы — время интеграции. Наблюдайте за снами, «случайностями», внутренними изменениями.</w:t>
      </w:r>
    </w:p>
    <w:p>
      <w:pPr>
        <w:spacing w:after="200"/>
      </w:pPr>
      <w:r>
        <w:t xml:space="preserve">Не спешите, не оценивайте, не сравнивайте. Это ваш путь — и он идёт так, как нужно именно вам.</w:t>
      </w:r>
    </w:p>
    <w:p>
      <w:pPr>
        <w:spacing w:after="400"/>
        <w:jc w:val="center"/>
      </w:pPr>
      <w:r>
        <w:rPr>
          <w:sz w:val="20"/>
          <w:szCs w:val="20"/>
        </w:rPr>
        <w:t xml:space="preserve">✦ ✦ ✦</w:t>
      </w:r>
    </w:p>
    <w:p>
      <w:r>
        <w:br w:type="page"/>
      </w:r>
    </w:p>
    <w:p>
      <w:pPr>
        <w:pStyle w:val="Heading2"/>
      </w:pPr>
      <w:r>
        <w:t xml:space="preserve">Глава 13. Когда что-то идёт не так</w:t>
      </w:r>
    </w:p>
    <w:p>
      <w:pPr>
        <w:spacing w:before="200" w:after="400"/>
        <w:jc w:val="right"/>
      </w:pPr>
      <w:r>
        <w:rPr>
          <w:i/>
          <w:iCs/>
        </w:rPr>
        <w:t xml:space="preserve">Лучшая страховка — знать, где аптечка, до того как понадобится.</w:t>
      </w:r>
    </w:p>
    <w:p>
      <w:pPr>
        <w:pStyle w:val="Heading3"/>
      </w:pPr>
      <w:r>
        <w:t xml:space="preserve">Честный разговор о рисках</w:t>
      </w:r>
    </w:p>
    <w:p>
      <w:pPr>
        <w:spacing w:after="200"/>
      </w:pPr>
      <w:r>
        <w:t xml:space="preserve">Работа с арканами — не развлечение. Это контакт с силами, которые больше вас. Обычно всё проходит мягко и благотворно. Но иногда — нет.</w:t>
      </w:r>
    </w:p>
    <w:p>
      <w:pPr>
        <w:spacing w:after="200"/>
      </w:pPr>
      <w:r>
        <w:t xml:space="preserve">Эта глава — не чтобы напугать. А чтобы вы знали: если что-то пойдёт не по плану, это нормально, это решаемо, и вот что делать.</w:t>
      </w:r>
    </w:p>
    <w:p>
      <w:pPr>
        <w:spacing w:after="200"/>
      </w:pPr>
      <w:r>
        <w:t xml:space="preserve">Большинство «проблем» — не проблемы, а непонимание того, как работают процессы. Остальное — решается простыми средствами.</w:t>
      </w:r>
    </w:p>
    <w:p>
      <w:pPr>
        <w:pStyle w:val="Heading3"/>
      </w:pPr>
      <w:r>
        <w:t xml:space="preserve">Проблема: захлестнуло эмоциями</w:t>
      </w:r>
    </w:p>
    <w:p>
      <w:pPr>
        <w:spacing w:after="200"/>
      </w:pPr>
      <w:r>
        <w:t xml:space="preserve">Работаете со свечой — и вдруг накрывает. Страх, горе, гнев, паника. Не лёгкое переживание, а волна, которая сносит.</w:t>
      </w:r>
    </w:p>
    <w:p>
      <w:pPr>
        <w:spacing w:after="200"/>
      </w:pPr>
      <w:r>
        <w:rPr>
          <w:b/>
          <w:bCs/>
        </w:rPr>
        <w:t xml:space="preserve">Почему это происходит:</w:t>
      </w:r>
      <w:r>
        <w:t xml:space="preserve"> аркан открыл что-то, что было заперто. Эмоции, которые вы подавляли — может, годами — вырвались наружу. Это не «плохая работа аркана». Это его работа — просто она оказалась интенсивнее, чем вы ожидали.</w:t>
      </w:r>
    </w:p>
    <w:p>
      <w:pPr>
        <w:spacing w:after="200"/>
      </w:pPr>
      <w:r>
        <w:rPr>
          <w:b/>
          <w:bCs/>
        </w:rPr>
        <w:t xml:space="preserve">Что делать прямо сейчас:</w:t>
      </w:r>
    </w:p>
    <w:p>
      <w:pPr>
        <w:spacing w:after="100"/>
      </w:pPr>
      <w:r>
        <w:t xml:space="preserve">Погасите свечу. Это не бегство — это пауза. Вы можете вернуться потом.</w:t>
      </w:r>
    </w:p>
    <w:p>
      <w:pPr>
        <w:spacing w:after="100"/>
      </w:pPr>
      <w:r>
        <w:t xml:space="preserve">Дышите. Медленно. Вдох на четыре счёта, выдох на шесть. Повторите десять раз.</w:t>
      </w:r>
    </w:p>
    <w:p>
      <w:pPr>
        <w:spacing w:after="100"/>
      </w:pPr>
      <w:r>
        <w:t xml:space="preserve">Заземлитесь. Встаньте, почувствуйте стопы на полу. Потрите руки друг о друга. Умойтесь холодной водой.</w:t>
      </w:r>
    </w:p>
    <w:p>
      <w:pPr>
        <w:spacing w:after="200"/>
      </w:pPr>
      <w:r>
        <w:t xml:space="preserve">Съешьте что-нибудь. Серьёзно. Кусок хлеба, яблоко, шоколадка. Еда заземляет как ничто другое.</w:t>
      </w:r>
    </w:p>
    <w:p>
      <w:pPr>
        <w:shd w:fill="FFF8F0"/>
        <w:spacing w:before="200" w:after="200"/>
      </w:pPr>
      <w:r>
        <w:rPr>
          <w:b/>
          <w:bCs/>
        </w:rPr>
        <w:t xml:space="preserve">Ситуация: </w:t>
      </w:r>
      <w:r>
        <w:t xml:space="preserve">Работала с Луной. Поднялся страх — тёмный, детский, безымянный. Сердце колотится, руки трясутся, хочется бежать. Что это? Луна достала что-то из подвала памяти. Может, не помните что — тело помнит. Погасите свечу, включите свет (обычный, электрический), выпейте сладкого чаю. Завернитесь в плед. Страх уляжется. Потом, когда успокоитесь — можно попробовать понять, что это было. Или — не надо, если не готовы.</w:t>
      </w:r>
    </w:p>
    <w:p>
      <w:pPr>
        <w:spacing w:after="200"/>
      </w:pPr>
      <w:r>
        <w:rPr>
          <w:b/>
          <w:bCs/>
        </w:rPr>
        <w:t xml:space="preserve">Что делать после:</w:t>
      </w:r>
      <w:r>
        <w:t xml:space="preserve"> не возвращайтесь к этому аркану сразу. Дайте себе несколько дней. Поработайте с чем-то мягким — Солнце, Звезда. Когда почувствуете себя устойчиво — можно попробовать снова, если хотите. Или — не трогать этот аркан, пока не почувствуете готовность.</w:t>
      </w:r>
    </w:p>
    <w:p>
      <w:pPr>
        <w:pStyle w:val="Heading3"/>
      </w:pPr>
      <w:r>
        <w:t xml:space="preserve">Проблема: ничего не происходит</w:t>
      </w:r>
    </w:p>
    <w:p>
      <w:pPr>
        <w:spacing w:after="200"/>
      </w:pPr>
      <w:r>
        <w:t xml:space="preserve">Работаете раз, другой, третий. Ничего. Никаких ощущений, никаких изменений, никаких снов. Свеча горит — и что? Пустота.</w:t>
      </w:r>
    </w:p>
    <w:p>
      <w:pPr>
        <w:spacing w:after="200"/>
      </w:pPr>
      <w:r>
        <w:rPr>
          <w:b/>
          <w:bCs/>
        </w:rPr>
        <w:t xml:space="preserve">Почему это происходит:</w:t>
      </w:r>
    </w:p>
    <w:p>
      <w:pPr>
        <w:spacing w:after="200"/>
      </w:pPr>
      <w:r>
        <w:t xml:space="preserve">Вариант 1: Вы ожидаете слишком многого. «Ничего» — это тоже что-то. Тишина — это тоже опыт. Может, именно тишина вам сейчас и нужна.</w:t>
      </w:r>
    </w:p>
    <w:p>
      <w:pPr>
        <w:spacing w:after="200"/>
      </w:pPr>
      <w:r>
        <w:t xml:space="preserve">Вариант 2: Вы не присутствуете по-настоящему. Сидите, смотрите на огонь, но голова где-то далеко. Тело здесь — внимание нет.</w:t>
      </w:r>
    </w:p>
    <w:p>
      <w:pPr>
        <w:spacing w:after="200"/>
      </w:pPr>
      <w:r>
        <w:t xml:space="preserve">Вариант 3: Не тот аркан. Вы выбрали головой, а не интуицией. Он вам не резонирует.</w:t>
      </w:r>
    </w:p>
    <w:p>
      <w:pPr>
        <w:spacing w:after="200"/>
      </w:pPr>
      <w:r>
        <w:t xml:space="preserve">Вариант 4: Защиты. Психика защищается от изменений. Это бессознательное — оно не хочет, чтобы что-то менялось.</w:t>
      </w:r>
    </w:p>
    <w:p>
      <w:pPr>
        <w:shd w:fill="FFF8F0"/>
        <w:spacing w:before="200" w:after="200"/>
      </w:pPr>
      <w:r>
        <w:rPr>
          <w:b/>
          <w:bCs/>
        </w:rPr>
        <w:t xml:space="preserve">Ситуация: </w:t>
      </w:r>
      <w:r>
        <w:t xml:space="preserve">Три недели работаете с Магом. Ничего. Вообще. Даже скучно стало. Проверьте: может, вам не Маг нужен? Может, вы выбрали его, потому что «хочу силы», а на самом деле нуждаетесь в чём-то другом — в покое, в ясности, в принятии? Попробуйте другой аркан. Если и с ним ничего — возможно, дело в варианте 2 или 4. Тогда начните с простого: просто сидеть с огнём, без намерения. Как медитация. Пусть защиты расслабятся.</w:t>
      </w:r>
    </w:p>
    <w:p>
      <w:pPr>
        <w:pStyle w:val="Heading3"/>
      </w:pPr>
      <w:r>
        <w:t xml:space="preserve">Проблема: после работы стало хуже</w:t>
      </w:r>
    </w:p>
    <w:p>
      <w:pPr>
        <w:spacing w:after="200"/>
      </w:pPr>
      <w:r>
        <w:t xml:space="preserve">Работали со свечой — и жизнь посыпалась. Ссоры, потери, болезни, неприятности. Хуже, чем до работы.</w:t>
      </w:r>
    </w:p>
    <w:p>
      <w:pPr>
        <w:spacing w:after="200"/>
      </w:pPr>
      <w:r>
        <w:rPr>
          <w:b/>
          <w:bCs/>
        </w:rPr>
        <w:t xml:space="preserve">Почему это происходит:</w:t>
      </w:r>
      <w:r>
        <w:t xml:space="preserve"> иногда, чтобы стать лучше, сначала надо стать хуже. Как с болезнью: когда инфекция выходит — температура, ломота, слабость. Это не болезнь усилилась — это тело борется.</w:t>
      </w:r>
    </w:p>
    <w:p>
      <w:pPr>
        <w:spacing w:after="200"/>
      </w:pPr>
      <w:r>
        <w:t xml:space="preserve">Арканы трансформации (Смерть, Башня, Суд) так и работают. Они убирают то, что мешает. Но это «мешающее» — часто то, к чему вы привыкли. Отношения, которые давно надо было закончить. Работа, которая высасывала. Убеждения, которые ограничивали.</w:t>
      </w:r>
    </w:p>
    <w:p>
      <w:pPr>
        <w:spacing w:after="200"/>
      </w:pPr>
      <w:r>
        <w:t xml:space="preserve">Когда это уходит — больно. Даже если уходит плохое.</w:t>
      </w:r>
    </w:p>
    <w:p>
      <w:pPr>
        <w:shd w:fill="FFF8F0"/>
        <w:spacing w:before="200" w:after="200"/>
      </w:pPr>
      <w:r>
        <w:rPr>
          <w:b/>
          <w:bCs/>
        </w:rPr>
        <w:t xml:space="preserve">Ситуация: </w:t>
      </w:r>
      <w:r>
        <w:t xml:space="preserve">Работали с Башней. Через неделю — уволили с работы. Это Башня виновата? И да, и нет. Башня не «создала» увольнение. Она убрала то, что держало вас на работе, которая давно не годилась. Может, вы бы сами никогда не ушли — так она помогла. Больно? Да. Но через полгода вы на новой работе, которая лучше. Скажете спасибо.</w:t>
      </w:r>
    </w:p>
    <w:p>
      <w:pPr>
        <w:spacing w:after="200"/>
      </w:pPr>
      <w:r>
        <w:rPr>
          <w:b/>
          <w:bCs/>
        </w:rPr>
        <w:t xml:space="preserve">Что делать:</w:t>
      </w:r>
      <w:r>
        <w:t xml:space="preserve"> переждать. Не запускать новых интенсивных работ, пока эта не интегрируется. Позаботиться о себе: сон, еда, поддержка близких. Напомнить себе: это пройдёт. Разрушение — не конец, а расчистка места для нового.</w:t>
      </w:r>
    </w:p>
    <w:p>
      <w:pPr>
        <w:spacing w:after="200"/>
      </w:pPr>
      <w:r>
        <w:rPr>
          <w:b/>
          <w:bCs/>
        </w:rPr>
        <w:t xml:space="preserve">Когда это не «так и должно быть»:</w:t>
      </w:r>
      <w:r>
        <w:t xml:space="preserve"> если хуже становится без всякой связи с темой работы, если падает здоровье, если мысли о самоповреждении — это не «трансформация». Это сигнал остановиться и обратиться за помощью. К психологу, врачу, близким. Арканы — не замена терапии и медицины.</w:t>
      </w:r>
    </w:p>
    <w:p>
      <w:pPr>
        <w:pStyle w:val="Heading3"/>
      </w:pPr>
      <w:r>
        <w:t xml:space="preserve">Проблема: кошмары и странные сны</w:t>
      </w:r>
    </w:p>
    <w:p>
      <w:pPr>
        <w:spacing w:after="200"/>
      </w:pPr>
      <w:r>
        <w:t xml:space="preserve">После работы — сны, от которых просыпаетесь в поту. Погони, монстры, падения, смерти. Или просто — тревожно и муторно.</w:t>
      </w:r>
    </w:p>
    <w:p>
      <w:pPr>
        <w:spacing w:after="200"/>
      </w:pPr>
      <w:r>
        <w:rPr>
          <w:b/>
          <w:bCs/>
        </w:rPr>
        <w:t xml:space="preserve">Почему это происходит:</w:t>
      </w:r>
      <w:r>
        <w:t xml:space="preserve"> сны — способ психики обрабатывать материал. Вы открыли что-то во время работы — сны это перерабатывают. Это не «плохой знак». Это знак, что работа идёт.</w:t>
      </w:r>
    </w:p>
    <w:p>
      <w:pPr>
        <w:spacing w:after="200"/>
      </w:pPr>
      <w:r>
        <w:t xml:space="preserve">Особенно часто — после Луны, Смерти, Дьявола, Башни. Арканы, которые работают с тенью, производят теневые сны. Логично.</w:t>
      </w:r>
    </w:p>
    <w:p>
      <w:pPr>
        <w:shd w:fill="FFF8F0"/>
        <w:spacing w:before="200" w:after="200"/>
      </w:pPr>
      <w:r>
        <w:rPr>
          <w:b/>
          <w:bCs/>
        </w:rPr>
        <w:t xml:space="preserve">Ситуация: </w:t>
      </w:r>
      <w:r>
        <w:t xml:space="preserve">После Дьявола снилось, что вы в цепях, и кто-то страшный стоит рядом. Проснулись с колотящимся сердцем. Что это? Дьявол показал вашу связанность — и того, кто держит цепи. Может, это зависимость. Может, страх. Может, чужие ожидания. Во сне он выглядит монстром. В жизни — привычка, от которой не можете избавиться. Сон не пугает — сон показывает.</w:t>
      </w:r>
    </w:p>
    <w:p>
      <w:pPr>
        <w:spacing w:after="200"/>
      </w:pPr>
      <w:r>
        <w:rPr>
          <w:b/>
          <w:bCs/>
        </w:rPr>
        <w:t xml:space="preserve">Что делать:</w:t>
      </w:r>
      <w:r>
        <w:t xml:space="preserve"> записывайте сны. Сразу, пока помните. Не анализируйте — просто фиксируйте. Со временем увидите паттерны. Если сны слишком тяжёлые — сделайте перерыв в работе. Пусть психика переварит то, что есть, прежде чем добавлять новое.</w:t>
      </w:r>
    </w:p>
    <w:p>
      <w:pPr>
        <w:pStyle w:val="Heading3"/>
      </w:pPr>
      <w:r>
        <w:t xml:space="preserve">Проблема: не могу остановиться</w:t>
      </w:r>
    </w:p>
    <w:p>
      <w:pPr>
        <w:spacing w:after="200"/>
      </w:pPr>
      <w:r>
        <w:t xml:space="preserve">Втянулись. Хочется ещё и ещё. Каждый день — новая свеча, новый аркан. Как зависимость.</w:t>
      </w:r>
    </w:p>
    <w:p>
      <w:pPr>
        <w:spacing w:after="200"/>
      </w:pPr>
      <w:r>
        <w:rPr>
          <w:b/>
          <w:bCs/>
        </w:rPr>
        <w:t xml:space="preserve">Почему это происходит:</w:t>
      </w:r>
      <w:r>
        <w:t xml:space="preserve"> практика даёт что-то, чего не хватает в обычной жизни. Ощущение смысла, глубины, контакта с чем-то большим. Хочется ещё. Это нормально — но есть граница.</w:t>
      </w:r>
    </w:p>
    <w:p>
      <w:pPr>
        <w:spacing w:after="200"/>
      </w:pPr>
      <w:r>
        <w:rPr>
          <w:b/>
          <w:bCs/>
        </w:rPr>
        <w:t xml:space="preserve">Когда это проблема:</w:t>
      </w:r>
      <w:r>
        <w:t xml:space="preserve"> когда практика заменяет жизнь. Когда вы бежите к свече вместо того, чтобы решать реальные проблемы. Когда отношения с арканами важнее отношений с людьми.</w:t>
      </w:r>
    </w:p>
    <w:p>
      <w:pPr>
        <w:shd w:fill="FFF8F0"/>
        <w:spacing w:before="200" w:after="200"/>
      </w:pPr>
      <w:r>
        <w:rPr>
          <w:b/>
          <w:bCs/>
        </w:rPr>
        <w:t xml:space="preserve">Ситуация: </w:t>
      </w:r>
      <w:r>
        <w:t xml:space="preserve">Месяц работаете каждый день. Пропустить — тревожно. «А вдруг что-то пойдёт не так?» Свечи стали ритуалом, без которого страшно. Это уже не практика — это зависимость. Сила не должна быть костылём. Она должна помогать стоять на своих ногах, а не заменять их.</w:t>
      </w:r>
    </w:p>
    <w:p>
      <w:pPr>
        <w:spacing w:after="200"/>
      </w:pPr>
      <w:r>
        <w:rPr>
          <w:b/>
          <w:bCs/>
        </w:rPr>
        <w:t xml:space="preserve">Что делать:</w:t>
      </w:r>
      <w:r>
        <w:t xml:space="preserve"> устройте паузу. Неделю без практики. Посмотрите, как себя чувствуете. Если очень плохо — это сигнал: вы использовали практику не для роста, а для побега. Вернитесь к жизни. Решите то, от чего бежали. Потом можно вернуться к свечам — но уже иначе.</w:t>
      </w:r>
    </w:p>
    <w:p>
      <w:pPr>
        <w:pStyle w:val="Heading3"/>
      </w:pPr>
      <w:r>
        <w:t xml:space="preserve">Проблема: странные ощущения в теле</w:t>
      </w:r>
    </w:p>
    <w:p>
      <w:pPr>
        <w:spacing w:after="200"/>
      </w:pPr>
      <w:r>
        <w:t xml:space="preserve">После работы — головная боль, тошнота, слабость. Или — покалывание, жар, дрожь. Что-то непонятное с телом.</w:t>
      </w:r>
    </w:p>
    <w:p>
      <w:pPr>
        <w:spacing w:after="200"/>
      </w:pPr>
      <w:r>
        <w:rPr>
          <w:b/>
          <w:bCs/>
        </w:rPr>
        <w:t xml:space="preserve">Лёгкие симптомы</w:t>
      </w:r>
      <w:r>
        <w:t xml:space="preserve"> — нормальная реакция на энергетическую работу. Тело адаптируется. Обычно проходит за несколько часов. Помогает: вода, еда, движение, свежий воздух.</w:t>
      </w:r>
    </w:p>
    <w:p>
      <w:pPr>
        <w:spacing w:after="200"/>
      </w:pPr>
      <w:r>
        <w:rPr>
          <w:b/>
          <w:bCs/>
        </w:rPr>
        <w:t xml:space="preserve">Сильные или повторяющиеся симптомы</w:t>
      </w:r>
      <w:r>
        <w:t xml:space="preserve"> — повод проверить здоровье. Не всё, что происходит после практики, связано с практикой. Головная боль может быть от давления, тошнота — от желудка, слабость — от недосыпа. Не списывайте всё на «энергии».</w:t>
      </w:r>
    </w:p>
    <w:p>
      <w:pPr>
        <w:shd w:fill="FFF8F0"/>
        <w:spacing w:before="200" w:after="200"/>
      </w:pPr>
      <w:r>
        <w:rPr>
          <w:b/>
          <w:bCs/>
        </w:rPr>
        <w:t xml:space="preserve">Ситуация: </w:t>
      </w:r>
      <w:r>
        <w:t xml:space="preserve">После каждой работы — головная боль. Думаете: «Сильные энергии, не справляюсь». Может быть. А может — вы напрягаете шею, когда сидите. Или забываете моргать, глядя на огонь. Или в комнате душно. Проверьте простые причины, прежде чем искать сложные.</w:t>
      </w:r>
    </w:p>
    <w:p>
      <w:pPr>
        <w:pStyle w:val="Heading3"/>
      </w:pPr>
      <w:r>
        <w:t xml:space="preserve">Проблема: близкие против</w:t>
      </w:r>
    </w:p>
    <w:p>
      <w:pPr>
        <w:spacing w:after="200"/>
      </w:pPr>
      <w:r>
        <w:t xml:space="preserve">Муж крутит у виска. Мама говорит «займись делом». Подруга считает, что вы в секте. Как быть?</w:t>
      </w:r>
    </w:p>
    <w:p>
      <w:pPr>
        <w:spacing w:after="200"/>
      </w:pPr>
      <w:r>
        <w:rPr>
          <w:b/>
          <w:bCs/>
        </w:rPr>
        <w:t xml:space="preserve">Понять их:</w:t>
      </w:r>
      <w:r>
        <w:t xml:space="preserve"> для них это странно. Они не читали эту книгу, не понимают контекста. Видят: жена сидит перед свечкой и что-то бормочет. Им страшно за вас.</w:t>
      </w:r>
    </w:p>
    <w:p>
      <w:pPr>
        <w:spacing w:after="200"/>
      </w:pPr>
      <w:r>
        <w:rPr>
          <w:b/>
          <w:bCs/>
        </w:rPr>
        <w:t xml:space="preserve">Не евангелизировать:</w:t>
      </w:r>
      <w:r>
        <w:t xml:space="preserve"> не надо объяснять, убеждать, доказывать. Это ваша практика, не их. Чем больше будете навязывать — тем больше сопротивления получите.</w:t>
      </w:r>
    </w:p>
    <w:p>
      <w:pPr>
        <w:spacing w:after="200"/>
      </w:pPr>
      <w:r>
        <w:rPr>
          <w:b/>
          <w:bCs/>
        </w:rPr>
        <w:t xml:space="preserve">Показывать результаты:</w:t>
      </w:r>
      <w:r>
        <w:t xml:space="preserve"> лучший аргумент — вы сами. Если практика делает вас спокойнее, счастливее, мудрее — близкие это увидят. Если делает вас странной, отстранённой, фанатичной — увидят и это.</w:t>
      </w:r>
    </w:p>
    <w:p>
      <w:pPr>
        <w:shd w:fill="FFF8F0"/>
        <w:spacing w:before="200" w:after="200"/>
      </w:pPr>
      <w:r>
        <w:rPr>
          <w:b/>
          <w:bCs/>
        </w:rPr>
        <w:t xml:space="preserve">Ситуация: </w:t>
      </w:r>
      <w:r>
        <w:t xml:space="preserve">Муж ворчит: «Опять свои свечки». Не спорьте. Скажите: «Да, мне это помогает. Тебя это никак не касается, я делаю это в своё время». Точка. Не оправдывайтесь, не объясняйте. Через полгода он заметит, что вы стали меньше срываться на него — и перестанет ворчать. Или нет. Это его выбор.</w:t>
      </w:r>
    </w:p>
    <w:p>
      <w:pPr>
        <w:pStyle w:val="Heading3"/>
      </w:pPr>
      <w:r>
        <w:t xml:space="preserve">Когда нужно остановиться совсем</w:t>
      </w:r>
    </w:p>
    <w:p>
      <w:pPr>
        <w:spacing w:after="200"/>
      </w:pPr>
      <w:r>
        <w:t xml:space="preserve">Красные флаги — сигналы, что практику надо прекратить (возможно, временно):</w:t>
      </w:r>
    </w:p>
    <w:p>
      <w:pPr>
        <w:spacing w:after="100"/>
      </w:pPr>
      <w:r>
        <w:t xml:space="preserve">— Мысли о самоповреждении или суициде.</w:t>
      </w:r>
    </w:p>
    <w:p>
      <w:pPr>
        <w:spacing w:after="100"/>
      </w:pPr>
      <w:r>
        <w:t xml:space="preserve">— Галлюцинации (видите или слышите то, чего другие не видят).</w:t>
      </w:r>
    </w:p>
    <w:p>
      <w:pPr>
        <w:spacing w:after="100"/>
      </w:pPr>
      <w:r>
        <w:t xml:space="preserve">— Невозможность отличить практику от реальности.</w:t>
      </w:r>
    </w:p>
    <w:p>
      <w:pPr>
        <w:spacing w:after="100"/>
      </w:pPr>
      <w:r>
        <w:t xml:space="preserve">— Серьёзные проблемы со сном больше недели.</w:t>
      </w:r>
    </w:p>
    <w:p>
      <w:pPr>
        <w:spacing w:after="100"/>
      </w:pPr>
      <w:r>
        <w:t xml:space="preserve">— Резкое ухудшение отношений с близкими.</w:t>
      </w:r>
    </w:p>
    <w:p>
      <w:pPr>
        <w:spacing w:after="200"/>
      </w:pPr>
      <w:r>
        <w:t xml:space="preserve">— Потеря интереса ко всему, кроме практики.</w:t>
      </w:r>
    </w:p>
    <w:p>
      <w:pPr>
        <w:spacing w:after="200"/>
      </w:pPr>
      <w:r>
        <w:t xml:space="preserve">Если что-то из этого — стоп. Не «поработаю с другим арканом», не «попробую по-другому». Полная пауза. И — обращение к специалисту: психологу, психотерапевту, врачу.</w:t>
      </w:r>
    </w:p>
    <w:p>
      <w:pPr>
        <w:spacing w:after="200"/>
      </w:pPr>
      <w:r>
        <w:t xml:space="preserve">Это не значит, что практика «опасна». Это значит, что вы открыли что-то, с чем нужна профессиональная помощь. Арканы — не терапия. Они могут показать проблему, но не вылечить её.</w:t>
      </w:r>
    </w:p>
    <w:p>
      <w:pPr>
        <w:shd w:fill="F5F5F5"/>
        <w:spacing w:before="300" w:after="200"/>
      </w:pPr>
      <w:r>
        <w:rPr>
          <w:b/>
          <w:bCs/>
        </w:rPr>
        <w:t xml:space="preserve">✧ Для практики: </w:t>
      </w:r>
      <w:r>
        <w:t xml:space="preserve">Заземление — ваш главный инструмент. Если что-то пошло не так — сначала заземлитесь. Ноги на полу, холодная вода, еда, движение, контакт с природой. Большинство «проблем» решается возвращением в тело и в обычную жизнь. Духовная практика — дополнение к жизни, а не замена её.</w:t>
      </w:r>
    </w:p>
    <w:p>
      <w:pPr>
        <w:pStyle w:val="Heading3"/>
      </w:pPr>
      <w:r>
        <w:t xml:space="preserve">Профилактика лучше лечения</w:t>
      </w:r>
    </w:p>
    <w:p>
      <w:pPr>
        <w:spacing w:after="200"/>
      </w:pPr>
      <w:r>
        <w:t xml:space="preserve">Как снизить вероятность проблем:</w:t>
      </w:r>
    </w:p>
    <w:p>
      <w:pPr>
        <w:spacing w:after="200"/>
      </w:pPr>
      <w:r>
        <w:rPr>
          <w:b/>
          <w:bCs/>
        </w:rPr>
        <w:t xml:space="preserve">Начинайте с мягких арканов.</w:t>
      </w:r>
      <w:r>
        <w:t xml:space="preserve"> Первый круг. Познакомьтесь с практикой, прежде чем лезть в глубину.</w:t>
      </w:r>
    </w:p>
    <w:p>
      <w:pPr>
        <w:spacing w:after="200"/>
      </w:pPr>
      <w:r>
        <w:rPr>
          <w:b/>
          <w:bCs/>
        </w:rPr>
        <w:t xml:space="preserve">Не форсируйте.</w:t>
      </w:r>
      <w:r>
        <w:t xml:space="preserve"> Перерывы между работами. Время на интеграцию. Не галопом по арканам.</w:t>
      </w:r>
    </w:p>
    <w:p>
      <w:pPr>
        <w:spacing w:after="200"/>
      </w:pPr>
      <w:r>
        <w:rPr>
          <w:b/>
          <w:bCs/>
        </w:rPr>
        <w:t xml:space="preserve">Заботьтесь о базе.</w:t>
      </w:r>
      <w:r>
        <w:t xml:space="preserve"> Сон, еда, движение, общение с людьми. Если база рушится — практика не поможет, только усугубит.</w:t>
      </w:r>
    </w:p>
    <w:p>
      <w:pPr>
        <w:spacing w:after="200"/>
      </w:pPr>
      <w:r>
        <w:rPr>
          <w:b/>
          <w:bCs/>
        </w:rPr>
        <w:t xml:space="preserve">Слушайте себя.</w:t>
      </w:r>
      <w:r>
        <w:t xml:space="preserve"> Если что-то говорит «не надо» — не надо. Если хочется паузы — пауза. Ваша интуиция — первый защитник.</w:t>
      </w:r>
    </w:p>
    <w:p>
      <w:pPr>
        <w:spacing w:after="200"/>
      </w:pPr>
      <w:r>
        <w:rPr>
          <w:b/>
          <w:bCs/>
        </w:rPr>
        <w:t xml:space="preserve">Имейте поддержку.</w:t>
      </w:r>
      <w:r>
        <w:t xml:space="preserve"> Человек, которому можно рассказать. Не обязательно «практик» — просто тот, кто выслушает без осуждения.</w:t>
      </w:r>
    </w:p>
    <w:p>
      <w:pPr>
        <w:pStyle w:val="Heading3"/>
      </w:pPr>
      <w:r>
        <w:t xml:space="preserve">Итог</w:t>
      </w:r>
    </w:p>
    <w:p>
      <w:pPr>
        <w:spacing w:after="200"/>
      </w:pPr>
      <w:r>
        <w:t xml:space="preserve">Проблемы в практике — не провал и не «порча». Это часть пути. Сильные эмоции, странные сны, временное ухудшение — всё это может быть частью процесса.</w:t>
      </w:r>
    </w:p>
    <w:p>
      <w:pPr>
        <w:spacing w:after="200"/>
      </w:pPr>
      <w:r>
        <w:t xml:space="preserve">Главные инструменты: заземление, пауза, забота о себе. В серьёзных случаях — профессиональная помощь.</w:t>
      </w:r>
    </w:p>
    <w:p>
      <w:pPr>
        <w:spacing w:after="200"/>
      </w:pPr>
      <w:r>
        <w:t xml:space="preserve">Знать о возможных трудностях — не значит бояться практики. Это значит быть готовой. Как знание о том, что в походе может пойти дождь, не мешает идти в поход — просто берёте дождевик.</w:t>
      </w:r>
    </w:p>
    <w:p>
      <w:pPr>
        <w:spacing w:after="400"/>
        <w:jc w:val="center"/>
      </w:pPr>
      <w:r>
        <w:rPr>
          <w:sz w:val="20"/>
          <w:szCs w:val="20"/>
        </w:rPr>
        <w:t xml:space="preserve">✦ ✦ ✦</w:t>
      </w:r>
    </w:p>
    <w:p>
      <w:r>
        <w:br w:type="page"/>
      </w:r>
    </w:p>
    <w:p>
      <w:pPr>
        <w:pStyle w:val="Heading2"/>
      </w:pPr>
      <w:r>
        <w:t xml:space="preserve">Глава 14. Дневник практики</w:t>
      </w:r>
    </w:p>
    <w:p>
      <w:pPr>
        <w:spacing w:before="200" w:after="400"/>
        <w:jc w:val="right"/>
      </w:pPr>
      <w:r>
        <w:rPr>
          <w:i/>
          <w:iCs/>
        </w:rPr>
        <w:t xml:space="preserve">Что не записано — то не случилось. Что записано — то понято.</w:t>
      </w:r>
    </w:p>
    <w:p>
      <w:pPr>
        <w:pStyle w:val="Heading3"/>
      </w:pPr>
      <w:r>
        <w:t xml:space="preserve">Зачем это нужно</w:t>
      </w:r>
    </w:p>
    <w:p>
      <w:pPr>
        <w:spacing w:after="200"/>
      </w:pPr>
      <w:r>
        <w:t xml:space="preserve">Можно работать без записей. Многие так и делают. Зажгла, посидела, погасила, пошла дальше.</w:t>
      </w:r>
    </w:p>
    <w:p>
      <w:pPr>
        <w:spacing w:after="200"/>
      </w:pPr>
      <w:r>
        <w:t xml:space="preserve">Но через месяц — что было? С каким арканом работали? Что чувствовали? Какие сны снились? Всё размывается. Опыт был — а понимания нет.</w:t>
      </w:r>
    </w:p>
    <w:p>
      <w:pPr>
        <w:spacing w:after="200"/>
      </w:pPr>
      <w:r>
        <w:t xml:space="preserve">Дневник делает невидимое видимым. Записали — можно перечитать, сравнить, увидеть паттерны. То, что казалось случайным — оказывается закономерностью. То, что казалось застоем — оказывается медленным движением.</w:t>
      </w:r>
    </w:p>
    <w:p>
      <w:pPr>
        <w:shd w:fill="FFF8F0"/>
        <w:spacing w:before="200" w:after="200"/>
      </w:pPr>
      <w:r>
        <w:rPr>
          <w:b/>
          <w:bCs/>
        </w:rPr>
        <w:t xml:space="preserve">Ситуация: </w:t>
      </w:r>
      <w:r>
        <w:t xml:space="preserve">Год практики. Перечитываете дневник. И видите: каждый раз, когда работали с Императором, через неделю наводили порядок в делах. Случайность? Три раза — уже система. Теперь знаете: нужен порядок — зовите Императора. Без дневника эту связь не заметили бы.</w:t>
      </w:r>
    </w:p>
    <w:p>
      <w:pPr>
        <w:pStyle w:val="Heading3"/>
      </w:pPr>
      <w:r>
        <w:t xml:space="preserve">Что записывать: минимум</w:t>
      </w:r>
    </w:p>
    <w:p>
      <w:pPr>
        <w:spacing w:after="200"/>
      </w:pPr>
      <w:r>
        <w:t xml:space="preserve">Если времени мало — хотя бы это:</w:t>
      </w:r>
    </w:p>
    <w:p>
      <w:pPr>
        <w:spacing w:after="100"/>
      </w:pPr>
      <w:r>
        <w:rPr>
          <w:b/>
          <w:bCs/>
        </w:rPr>
        <w:t xml:space="preserve">Дата и время.</w:t>
      </w:r>
      <w:r>
        <w:t xml:space="preserve"> Когда работали. Утро, вечер, ночь — может оказаться важным.</w:t>
      </w:r>
    </w:p>
    <w:p>
      <w:pPr>
        <w:spacing w:after="100"/>
      </w:pPr>
      <w:r>
        <w:rPr>
          <w:b/>
          <w:bCs/>
        </w:rPr>
        <w:t xml:space="preserve">Аркан.</w:t>
      </w:r>
      <w:r>
        <w:t xml:space="preserve"> С чем работали.</w:t>
      </w:r>
    </w:p>
    <w:p>
      <w:pPr>
        <w:spacing w:after="100"/>
      </w:pPr>
      <w:r>
        <w:rPr>
          <w:b/>
          <w:bCs/>
        </w:rPr>
        <w:t xml:space="preserve">Намерение.</w:t>
      </w:r>
      <w:r>
        <w:t xml:space="preserve"> Зачем. Одно-два предложения.</w:t>
      </w:r>
    </w:p>
    <w:p>
      <w:pPr>
        <w:spacing w:after="200"/>
      </w:pPr>
      <w:r>
        <w:rPr>
          <w:b/>
          <w:bCs/>
        </w:rPr>
        <w:t xml:space="preserve">Что было.</w:t>
      </w:r>
      <w:r>
        <w:t xml:space="preserve"> Кратко. Ощущения, образы, эмоции — или «ничего особенного».</w:t>
      </w:r>
    </w:p>
    <w:p>
      <w:pPr>
        <w:spacing w:after="200"/>
      </w:pPr>
      <w:r>
        <w:t xml:space="preserve">Это занимает две минуты. Но через год у вас — история вашего пути.</w:t>
      </w:r>
    </w:p>
    <w:p>
      <w:pPr>
        <w:shd w:fill="FFF8F0"/>
        <w:spacing w:before="200" w:after="200"/>
      </w:pPr>
      <w:r>
        <w:rPr>
          <w:b/>
          <w:bCs/>
        </w:rPr>
        <w:t xml:space="preserve">Пример минимальной записи:</w:t>
      </w:r>
    </w:p>
    <w:p>
      <w:pPr>
        <w:shd w:fill="FFF8F0"/>
        <w:spacing w:after="100"/>
      </w:pPr>
      <w:r>
        <w:rPr>
          <w:i/>
          <w:iCs/>
        </w:rPr>
        <w:t xml:space="preserve">12 марта, вечер. Звезда. Намерение: найти надежду после сложной недели. Во время работы — слёзы, потом тепло в груди. После — спала хорошо впервые за три дня.</w:t>
      </w:r>
    </w:p>
    <w:p>
      <w:pPr>
        <w:pStyle w:val="Heading3"/>
      </w:pPr>
      <w:r>
        <w:t xml:space="preserve">Что записывать: расширенный вариант</w:t>
      </w:r>
    </w:p>
    <w:p>
      <w:pPr>
        <w:spacing w:after="200"/>
      </w:pPr>
      <w:r>
        <w:t xml:space="preserve">Если хотите глубже — добавьте:</w:t>
      </w:r>
    </w:p>
    <w:p>
      <w:pPr>
        <w:spacing w:after="200"/>
      </w:pPr>
      <w:r>
        <w:rPr>
          <w:b/>
          <w:bCs/>
        </w:rPr>
        <w:t xml:space="preserve">Состояние до работы.</w:t>
      </w:r>
      <w:r>
        <w:t xml:space="preserve"> Как себя чувствовали, что было в жизни, о чём думали. Контекст помогает понять результаты.</w:t>
      </w:r>
    </w:p>
    <w:p>
      <w:pPr>
        <w:spacing w:after="200"/>
      </w:pPr>
      <w:r>
        <w:rPr>
          <w:b/>
          <w:bCs/>
        </w:rPr>
        <w:t xml:space="preserve">Физические ощущения.</w:t>
      </w:r>
      <w:r>
        <w:t xml:space="preserve"> Где в теле что чувствовали. Тепло, холод, покалывание, напряжение — и где именно.</w:t>
      </w:r>
    </w:p>
    <w:p>
      <w:pPr>
        <w:spacing w:after="200"/>
      </w:pPr>
      <w:r>
        <w:rPr>
          <w:b/>
          <w:bCs/>
        </w:rPr>
        <w:t xml:space="preserve">Образы и мысли.</w:t>
      </w:r>
      <w:r>
        <w:t xml:space="preserve"> Что приходило в голову. Даже если кажется ерундой — записать. Смысл может проявиться позже.</w:t>
      </w:r>
    </w:p>
    <w:p>
      <w:pPr>
        <w:spacing w:after="200"/>
      </w:pPr>
      <w:r>
        <w:rPr>
          <w:b/>
          <w:bCs/>
        </w:rPr>
        <w:t xml:space="preserve">Сны после.</w:t>
      </w:r>
      <w:r>
        <w:t xml:space="preserve"> Особенно в первые ночи. Даже обрывки, даже странное.</w:t>
      </w:r>
    </w:p>
    <w:p>
      <w:pPr>
        <w:spacing w:after="200"/>
      </w:pPr>
      <w:r>
        <w:rPr>
          <w:b/>
          <w:bCs/>
        </w:rPr>
        <w:t xml:space="preserve">События после.</w:t>
      </w:r>
      <w:r>
        <w:t xml:space="preserve"> Что происходило в следующие дни. «Случайные» встречи, разговоры, совпадения.</w:t>
      </w:r>
    </w:p>
    <w:p>
      <w:pPr>
        <w:spacing w:after="200"/>
      </w:pPr>
      <w:r>
        <w:rPr>
          <w:b/>
          <w:bCs/>
        </w:rPr>
        <w:t xml:space="preserve">Лунная фаза.</w:t>
      </w:r>
      <w:r>
        <w:t xml:space="preserve"> Если интересно отслеживать. Некоторые замечают связь.</w:t>
      </w:r>
    </w:p>
    <w:p>
      <w:pPr>
        <w:shd w:fill="FFF8F0"/>
        <w:spacing w:before="200" w:after="200"/>
      </w:pPr>
      <w:r>
        <w:rPr>
          <w:b/>
          <w:bCs/>
        </w:rPr>
        <w:t xml:space="preserve">Ситуация: </w:t>
      </w:r>
      <w:r>
        <w:t xml:space="preserve">Записали сон: какой-то незнакомый дом, красная дверь, за ней — сад. Ерунда вроде. Через месяц — подруга зовёт посмотреть дачу, которую продают. Приезжаете — дом незнакомый, дверь красная, за ней сад. Мурашки по коже. Без записи этот сон давно забылся бы.</w:t>
      </w:r>
    </w:p>
    <w:p>
      <w:pPr>
        <w:pStyle w:val="Heading3"/>
      </w:pPr>
      <w:r>
        <w:t xml:space="preserve">Когда записывать</w:t>
      </w:r>
    </w:p>
    <w:p>
      <w:pPr>
        <w:spacing w:after="200"/>
      </w:pPr>
      <w:r>
        <w:rPr>
          <w:b/>
          <w:bCs/>
        </w:rPr>
        <w:t xml:space="preserve">Сразу после работы.</w:t>
      </w:r>
      <w:r>
        <w:t xml:space="preserve"> Пока свежо. Не «потом вечером» — половина забудется. Две минуты сразу — ценнее десяти минут через час.</w:t>
      </w:r>
    </w:p>
    <w:p>
      <w:pPr>
        <w:spacing w:after="200"/>
      </w:pPr>
      <w:r>
        <w:rPr>
          <w:b/>
          <w:bCs/>
        </w:rPr>
        <w:t xml:space="preserve">Сны — утром.</w:t>
      </w:r>
      <w:r>
        <w:t xml:space="preserve"> Сразу при пробуждении. Не вставая, не проверяя телефон. Ручка и блокнот у кровати. Сны тают быстро — через пять минут уже не вспомните.</w:t>
      </w:r>
    </w:p>
    <w:p>
      <w:pPr>
        <w:spacing w:after="200"/>
      </w:pPr>
      <w:r>
        <w:rPr>
          <w:b/>
          <w:bCs/>
        </w:rPr>
        <w:t xml:space="preserve">События — по мере происходения.</w:t>
      </w:r>
      <w:r>
        <w:t xml:space="preserve"> Или вечером, в конце дня. Краткая заметка: «Сегодня — звонок от N, предложила сотрудничество. После работы с Колесницей?»</w:t>
      </w:r>
    </w:p>
    <w:p>
      <w:pPr>
        <w:shd w:fill="FFF8F0"/>
        <w:spacing w:before="200" w:after="200"/>
      </w:pPr>
      <w:r>
        <w:rPr>
          <w:b/>
          <w:bCs/>
        </w:rPr>
        <w:t xml:space="preserve">Ситуация: </w:t>
      </w:r>
      <w:r>
        <w:t xml:space="preserve">Утро. Проснулись от яркого сна. «Сейчас запишу, только кофе сделаю». Пока кофе — проверили телефон. Пока телефон — забыли сон. Осталось только ощущение, что было что-то важное. Классика. Записывайте сразу.</w:t>
      </w:r>
    </w:p>
    <w:p>
      <w:pPr>
        <w:pStyle w:val="Heading3"/>
      </w:pPr>
      <w:r>
        <w:t xml:space="preserve">Где вести: форма дневника</w:t>
      </w:r>
    </w:p>
    <w:p>
      <w:pPr>
        <w:spacing w:after="200"/>
      </w:pPr>
      <w:r>
        <w:t xml:space="preserve">Что удобнее — то и используйте. Нет «правильного» формата.</w:t>
      </w:r>
    </w:p>
    <w:p>
      <w:pPr>
        <w:spacing w:after="200"/>
      </w:pPr>
      <w:r>
        <w:rPr>
          <w:b/>
          <w:bCs/>
        </w:rPr>
        <w:t xml:space="preserve">Бумажный блокнот.</w:t>
      </w:r>
      <w:r>
        <w:t xml:space="preserve"> Для тех, кто любит писать рукой. Плюсы: не отвлекает, можно рисовать, особое ощущение. Минусы: нельзя искать по словам, может потеряться.</w:t>
      </w:r>
    </w:p>
    <w:p>
      <w:pPr>
        <w:shd w:fill="FFF8F0"/>
        <w:spacing w:before="200" w:after="200"/>
      </w:pPr>
      <w:r>
        <w:rPr>
          <w:b/>
          <w:bCs/>
        </w:rPr>
        <w:t xml:space="preserve">Ситуация: </w:t>
      </w:r>
      <w:r>
        <w:t xml:space="preserve">Красивый блокнот с замочком. Приятно держать в руках, страницы пахнут бумагой. Ритуал сам по себе: открыть, написать, закрыть. Если вы такой человек — бумага ваш выбор.</w:t>
      </w:r>
    </w:p>
    <w:p>
      <w:pPr>
        <w:spacing w:after="200"/>
      </w:pPr>
      <w:r>
        <w:rPr>
          <w:b/>
          <w:bCs/>
        </w:rPr>
        <w:t xml:space="preserve">Заметки в телефоне.</w:t>
      </w:r>
      <w:r>
        <w:t xml:space="preserve"> Для тех, кто всегда с телефоном. Плюсы: всегда под рукой, можно искать, не потеряется. Минусы: соблазн отвлечься, не то ощущение.</w:t>
      </w:r>
    </w:p>
    <w:p>
      <w:pPr>
        <w:spacing w:after="200"/>
      </w:pPr>
      <w:r>
        <w:rPr>
          <w:b/>
          <w:bCs/>
        </w:rPr>
        <w:t xml:space="preserve">Специальное приложение.</w:t>
      </w:r>
      <w:r>
        <w:t xml:space="preserve"> Есть приложения для дневников с тегами, поиском, напоминаниями. Для тех, кто любит систему.</w:t>
      </w:r>
    </w:p>
    <w:p>
      <w:pPr>
        <w:spacing w:after="200"/>
      </w:pPr>
      <w:r>
        <w:rPr>
          <w:b/>
          <w:bCs/>
        </w:rPr>
        <w:t xml:space="preserve">Файл на компьютере.</w:t>
      </w:r>
      <w:r>
        <w:t xml:space="preserve"> Таблица или документ. Удобно для анализа, можно сортировать по арканам, датам.</w:t>
      </w:r>
    </w:p>
    <w:p>
      <w:pPr>
        <w:spacing w:after="200"/>
      </w:pPr>
      <w:r>
        <w:rPr>
          <w:b/>
          <w:bCs/>
        </w:rPr>
        <w:t xml:space="preserve">Голосовые заметки.</w:t>
      </w:r>
      <w:r>
        <w:t xml:space="preserve"> Для тех, кому проще говорить. Надиктовали сразу после работы — потом можно расшифровать или оставить как есть.</w:t>
      </w:r>
    </w:p>
    <w:p>
      <w:pPr>
        <w:shd w:fill="FFF8F0"/>
        <w:spacing w:before="200" w:after="200"/>
      </w:pPr>
      <w:r>
        <w:rPr>
          <w:b/>
          <w:bCs/>
        </w:rPr>
        <w:t xml:space="preserve">Ситуация: </w:t>
      </w:r>
      <w:r>
        <w:t xml:space="preserve">Попробовали бумажный — забываете писать. Попробовали телефон — отвлекаетесь. Попробовали голосовые — неловко говорить вслух. Вернулись к бумажному, но маленькому, который лежит прямо рядом со свечой. Заработало. Ищите свой формат.</w:t>
      </w:r>
    </w:p>
    <w:p>
      <w:pPr>
        <w:pStyle w:val="Heading3"/>
      </w:pPr>
      <w:r>
        <w:t xml:space="preserve">Как перечитывать и анализировать</w:t>
      </w:r>
    </w:p>
    <w:p>
      <w:pPr>
        <w:spacing w:after="200"/>
      </w:pPr>
      <w:r>
        <w:t xml:space="preserve">Записи — не архив. Их надо перечитывать. Тогда они работают.</w:t>
      </w:r>
    </w:p>
    <w:p>
      <w:pPr>
        <w:spacing w:after="200"/>
      </w:pPr>
      <w:r>
        <w:rPr>
          <w:b/>
          <w:bCs/>
        </w:rPr>
        <w:t xml:space="preserve">Раз в месяц:</w:t>
      </w:r>
      <w:r>
        <w:t xml:space="preserve"> пролистать записи за месяц. Что было? С какими арканами работали? Что менялось?</w:t>
      </w:r>
    </w:p>
    <w:p>
      <w:pPr>
        <w:spacing w:after="200"/>
      </w:pPr>
      <w:r>
        <w:rPr>
          <w:b/>
          <w:bCs/>
        </w:rPr>
        <w:t xml:space="preserve">Раз в сезон:</w:t>
      </w:r>
      <w:r>
        <w:t xml:space="preserve"> более глубокий обзор. Какие темы повторяются? Какие арканы «не идут»? Где прогресс, где застревание?</w:t>
      </w:r>
    </w:p>
    <w:p>
      <w:pPr>
        <w:spacing w:after="200"/>
      </w:pPr>
      <w:r>
        <w:rPr>
          <w:b/>
          <w:bCs/>
        </w:rPr>
        <w:t xml:space="preserve">Раз в год:</w:t>
      </w:r>
      <w:r>
        <w:t xml:space="preserve"> перечитать всё. Увидеть путь целиком. Кем были год назад — кем стали. Часто поразитесь, как много изменилось.</w:t>
      </w:r>
    </w:p>
    <w:p>
      <w:pPr>
        <w:shd w:fill="FFF8F0"/>
        <w:spacing w:before="200" w:after="200"/>
      </w:pPr>
      <w:r>
        <w:rPr>
          <w:b/>
          <w:bCs/>
        </w:rPr>
        <w:t xml:space="preserve">Ситуация: </w:t>
      </w:r>
      <w:r>
        <w:t xml:space="preserve">Год назад писали: «Боюсь говорить о своих потребностях, всё время подстраиваюсь». Сейчас это даже не проблема — забыли, что так было. Но дневник помнит. И показывает: да, вы изменились. Это не «само прошло» — это вы прошли через что-то.</w:t>
      </w:r>
    </w:p>
    <w:p>
      <w:pPr>
        <w:pStyle w:val="Heading3"/>
      </w:pPr>
      <w:r>
        <w:t xml:space="preserve">На что обращать внимание</w:t>
      </w:r>
    </w:p>
    <w:p>
      <w:pPr>
        <w:spacing w:after="200"/>
      </w:pPr>
      <w:r>
        <w:rPr>
          <w:b/>
          <w:bCs/>
        </w:rPr>
        <w:t xml:space="preserve">Повторяющиеся образы.</w:t>
      </w:r>
      <w:r>
        <w:t xml:space="preserve"> Если один и тот же образ приходит с разными арканами — это важно. Ваше подсознание что-то говорит.</w:t>
      </w:r>
    </w:p>
    <w:p>
      <w:pPr>
        <w:shd w:fill="FFF8F0"/>
        <w:spacing w:before="200" w:after="200"/>
      </w:pPr>
      <w:r>
        <w:rPr>
          <w:b/>
          <w:bCs/>
        </w:rPr>
        <w:t xml:space="preserve">Ситуация: </w:t>
      </w:r>
      <w:r>
        <w:t xml:space="preserve">С Отшельником виделась пещера. С Луной — пещера. С Жрицей — опять пещера. Три разных аркана — один образ. Что такое пещера для вас? Убежище? Заточение? Внутреннее пространство? Это ваш личный символ, его стоит исследовать.</w:t>
      </w:r>
    </w:p>
    <w:p>
      <w:pPr>
        <w:spacing w:after="200"/>
      </w:pPr>
      <w:r>
        <w:rPr>
          <w:b/>
          <w:bCs/>
        </w:rPr>
        <w:t xml:space="preserve">Связь с событиями.</w:t>
      </w:r>
      <w:r>
        <w:t xml:space="preserve"> Работали с Колесницей — через три дня получили предложение. Случайность? Может быть. А может, вы открылись возможности, которую раньше бы не заметили.</w:t>
      </w:r>
    </w:p>
    <w:p>
      <w:pPr>
        <w:spacing w:after="200"/>
      </w:pPr>
      <w:r>
        <w:rPr>
          <w:b/>
          <w:bCs/>
        </w:rPr>
        <w:t xml:space="preserve">Арканы, которые избегаете.</w:t>
      </w:r>
      <w:r>
        <w:t xml:space="preserve"> Если за полгода ни разу не работали с определённым арканом — почему? Может, именно он вам и нужен.</w:t>
      </w:r>
    </w:p>
    <w:p>
      <w:pPr>
        <w:shd w:fill="FFF8F0"/>
        <w:spacing w:before="200" w:after="200"/>
      </w:pPr>
      <w:r>
        <w:rPr>
          <w:b/>
          <w:bCs/>
        </w:rPr>
        <w:t xml:space="preserve">Ситуация: </w:t>
      </w:r>
      <w:r>
        <w:t xml:space="preserve">Перечитали записи: Смерть ни разу. За весь год. Хотя были ситуации, где точно нужно было отпустить. Почему избегали? Страшно? Не верите, что можете отпустить? Это само по себе — информация. Может, пора.</w:t>
      </w:r>
    </w:p>
    <w:p>
      <w:pPr>
        <w:spacing w:after="200"/>
      </w:pPr>
      <w:r>
        <w:rPr>
          <w:b/>
          <w:bCs/>
        </w:rPr>
        <w:t xml:space="preserve">Эмоциональные паттерны.</w:t>
      </w:r>
      <w:r>
        <w:t xml:space="preserve"> Всегда ли с определённым арканом — одни эмоции? Это ваша реакция на этот архетип. Полезно знать.</w:t>
      </w:r>
    </w:p>
    <w:p>
      <w:pPr>
        <w:spacing w:after="200"/>
      </w:pPr>
      <w:r>
        <w:rPr>
          <w:b/>
          <w:bCs/>
        </w:rPr>
        <w:t xml:space="preserve">Фазы роста.</w:t>
      </w:r>
      <w:r>
        <w:t xml:space="preserve"> Были периоды интенсивной работы и затишья. Это нормально. Дневник показывает ритм вашего пути.</w:t>
      </w:r>
    </w:p>
    <w:p>
      <w:pPr>
        <w:pStyle w:val="Heading3"/>
      </w:pPr>
      <w:r>
        <w:t xml:space="preserve">Главное правило: честность</w:t>
      </w:r>
    </w:p>
    <w:p>
      <w:pPr>
        <w:spacing w:after="200"/>
      </w:pPr>
      <w:r>
        <w:t xml:space="preserve">Дневник — для вас. Не для инстаграма, не для потомков, не для учителя, которого у вас нет. Для вас.</w:t>
      </w:r>
    </w:p>
    <w:p>
      <w:pPr>
        <w:spacing w:after="200"/>
      </w:pPr>
      <w:r>
        <w:t xml:space="preserve">Пишите честно. Если было скучно — пишите «скучно». Если ничего не почувствовали — так и пишите. Если пришли странные мысли, за которые стыдно — пишите их тоже.</w:t>
      </w:r>
    </w:p>
    <w:p>
      <w:pPr>
        <w:spacing w:after="200"/>
      </w:pPr>
      <w:r>
        <w:t xml:space="preserve">Враньё себе обесценивает весь дневник. Зачем записывать, если записываете не то, что было?</w:t>
      </w:r>
    </w:p>
    <w:p>
      <w:pPr>
        <w:shd w:fill="FFF8F0"/>
        <w:spacing w:before="200" w:after="200"/>
      </w:pPr>
      <w:r>
        <w:rPr>
          <w:b/>
          <w:bCs/>
        </w:rPr>
        <w:t xml:space="preserve">Ситуация: </w:t>
      </w:r>
      <w:r>
        <w:t xml:space="preserve">Работали с Императрицей. Ожидали тепло и любовь. А почувствовали раздражение и усталость. Как записать? «Раздражение и усталость». Не «наверное, я что-то неправильно сделала» — а то, что было. Может, Императрица показала, что вы устали давать и пора получать. Честная запись даёт честные инсайты.</w:t>
      </w:r>
    </w:p>
    <w:p>
      <w:pPr>
        <w:pStyle w:val="Heading3"/>
      </w:pPr>
      <w:r>
        <w:t xml:space="preserve">Если не хочется писать</w:t>
      </w:r>
    </w:p>
    <w:p>
      <w:pPr>
        <w:spacing w:after="200"/>
      </w:pPr>
      <w:r>
        <w:t xml:space="preserve">Бывает. Лень, некогда, «и так всё помню».</w:t>
      </w:r>
    </w:p>
    <w:p>
      <w:pPr>
        <w:spacing w:after="200"/>
      </w:pPr>
      <w:r>
        <w:t xml:space="preserve">Варианты:</w:t>
      </w:r>
    </w:p>
    <w:p>
      <w:pPr>
        <w:spacing w:after="200"/>
      </w:pPr>
      <w:r>
        <w:rPr>
          <w:b/>
          <w:bCs/>
        </w:rPr>
        <w:t xml:space="preserve">Минимизировать.</w:t>
      </w:r>
      <w:r>
        <w:t xml:space="preserve"> Хотя бы дата и аркан. Одна строчка. Лучше, чем ничего.</w:t>
      </w:r>
    </w:p>
    <w:p>
      <w:pPr>
        <w:spacing w:after="200"/>
      </w:pPr>
      <w:r>
        <w:rPr>
          <w:b/>
          <w:bCs/>
        </w:rPr>
        <w:t xml:space="preserve">Сделать частью ритуала.</w:t>
      </w:r>
      <w:r>
        <w:t xml:space="preserve"> Свеча горит — вы пишете. Не после, а во время догорания. Два дела одновременно.</w:t>
      </w:r>
    </w:p>
    <w:p>
      <w:pPr>
        <w:spacing w:after="200"/>
      </w:pPr>
      <w:r>
        <w:rPr>
          <w:b/>
          <w:bCs/>
        </w:rPr>
        <w:t xml:space="preserve">Использовать шаблон.</w:t>
      </w:r>
      <w:r>
        <w:t xml:space="preserve"> Готовые вопросы: Дата? Аркан? Намерение? Что чувствовала? Что снилось? Заполнить — проще, чем писать с нуля.</w:t>
      </w:r>
    </w:p>
    <w:p>
      <w:pPr>
        <w:spacing w:after="200"/>
      </w:pPr>
      <w:r>
        <w:rPr>
          <w:b/>
          <w:bCs/>
        </w:rPr>
        <w:t xml:space="preserve">Принять, что не ваше.</w:t>
      </w:r>
      <w:r>
        <w:t xml:space="preserve"> Некоторые люди не ведут дневников — и это нормально. Если честно пробовали и не работает — может, не ваш инструмент. Практика важнее записей о практике.</w:t>
      </w:r>
    </w:p>
    <w:p>
      <w:pPr>
        <w:shd w:fill="FFF8F0"/>
        <w:spacing w:before="200" w:after="200"/>
      </w:pPr>
      <w:r>
        <w:rPr>
          <w:b/>
          <w:bCs/>
        </w:rPr>
        <w:t xml:space="preserve">Ситуация: </w:t>
      </w:r>
      <w:r>
        <w:t xml:space="preserve">Ненавидите писать. Прямо физически неприятно. Попробуйте рисовать. Или клеить картинки. Или ставить эмодзи в заметках. Или просто ставить точку в календаре: сегодня работала. Хоть какой-то след лучше, чем никакого.</w:t>
      </w:r>
    </w:p>
    <w:p>
      <w:pPr>
        <w:shd w:fill="F5F5F5"/>
        <w:spacing w:before="300" w:after="200"/>
      </w:pPr>
      <w:r>
        <w:rPr>
          <w:b/>
          <w:bCs/>
        </w:rPr>
        <w:t xml:space="preserve">✧ Для практики: </w:t>
      </w:r>
      <w:r>
        <w:t xml:space="preserve">Начните с минимума. Дата, аркан, одно предложение. Делайте это три недели — потом решите, расширять или хватит. Главное — начать. Пустой красивый блокнот так и останется пустым. Одна строчка в простом файле — уже история.</w:t>
      </w:r>
    </w:p>
    <w:p>
      <w:pPr>
        <w:pStyle w:val="Heading3"/>
      </w:pPr>
      <w:r>
        <w:t xml:space="preserve">Шаблон для записи</w:t>
      </w:r>
    </w:p>
    <w:p>
      <w:pPr>
        <w:spacing w:after="200"/>
      </w:pPr>
      <w:r>
        <w:t xml:space="preserve">Если хотите готовую структуру:</w:t>
      </w:r>
    </w:p>
    <w:p>
      <w:pPr>
        <w:shd w:fill="F0F0F0"/>
        <w:spacing w:after="100"/>
      </w:pPr>
      <w:r>
        <w:rPr>
          <w:sz w:val="22"/>
          <w:szCs w:val="22"/>
        </w:rPr>
        <w:t xml:space="preserve">ДАТА: _______________  ВРЕМЯ: _______________</w:t>
      </w:r>
    </w:p>
    <w:p>
      <w:pPr>
        <w:shd w:fill="F0F0F0"/>
        <w:spacing w:after="100"/>
      </w:pPr>
      <w:r>
        <w:rPr>
          <w:sz w:val="22"/>
          <w:szCs w:val="22"/>
        </w:rPr>
        <w:t xml:space="preserve">АРКАН: _______________</w:t>
      </w:r>
    </w:p>
    <w:p>
      <w:pPr>
        <w:shd w:fill="F0F0F0"/>
        <w:spacing w:after="100"/>
      </w:pPr>
      <w:r>
        <w:rPr>
          <w:sz w:val="22"/>
          <w:szCs w:val="22"/>
        </w:rPr>
        <w:t xml:space="preserve">НАМЕРЕНИЕ: _______________________________________________</w:t>
      </w:r>
    </w:p>
    <w:p>
      <w:pPr>
        <w:shd w:fill="F0F0F0"/>
        <w:spacing w:after="100"/>
      </w:pPr>
      <w:r>
        <w:rPr>
          <w:sz w:val="22"/>
          <w:szCs w:val="22"/>
        </w:rPr>
        <w:t xml:space="preserve">СОСТОЯНИЕ ДО: ___________________________________________</w:t>
      </w:r>
    </w:p>
    <w:p>
      <w:pPr>
        <w:shd w:fill="F0F0F0"/>
        <w:spacing w:after="100"/>
      </w:pPr>
      <w:r>
        <w:rPr>
          <w:sz w:val="22"/>
          <w:szCs w:val="22"/>
        </w:rPr>
        <w:t xml:space="preserve">ВО ВРЕМЯ РАБОТЫ (тело, эмоции, образы): ____________________</w:t>
      </w:r>
    </w:p>
    <w:p>
      <w:pPr>
        <w:shd w:fill="F0F0F0"/>
        <w:spacing w:after="100"/>
      </w:pPr>
      <w:r>
        <w:rPr>
          <w:sz w:val="22"/>
          <w:szCs w:val="22"/>
        </w:rPr>
        <w:t xml:space="preserve">_________________________________________________________</w:t>
      </w:r>
    </w:p>
    <w:p>
      <w:pPr>
        <w:shd w:fill="F0F0F0"/>
        <w:spacing w:after="100"/>
      </w:pPr>
      <w:r>
        <w:rPr>
          <w:sz w:val="22"/>
          <w:szCs w:val="22"/>
        </w:rPr>
        <w:t xml:space="preserve">ПОСЛЕ: __________________________________________________</w:t>
      </w:r>
    </w:p>
    <w:p>
      <w:pPr>
        <w:shd w:fill="F0F0F0"/>
        <w:spacing w:after="100"/>
      </w:pPr>
      <w:r>
        <w:rPr>
          <w:sz w:val="22"/>
          <w:szCs w:val="22"/>
        </w:rPr>
        <w:t xml:space="preserve">СНЫ: ____________________________________________________</w:t>
      </w:r>
    </w:p>
    <w:p>
      <w:pPr>
        <w:shd w:fill="F0F0F0"/>
        <w:spacing w:after="200"/>
      </w:pPr>
      <w:r>
        <w:rPr>
          <w:sz w:val="22"/>
          <w:szCs w:val="22"/>
        </w:rPr>
        <w:t xml:space="preserve">СОБЫТИЯ В СЛЕДУЮЩИЕ ДНИ: _______________________________</w:t>
      </w:r>
    </w:p>
    <w:p>
      <w:pPr>
        <w:pStyle w:val="Heading3"/>
      </w:pPr>
      <w:r>
        <w:t xml:space="preserve">Итог</w:t>
      </w:r>
    </w:p>
    <w:p>
      <w:pPr>
        <w:spacing w:after="200"/>
      </w:pPr>
      <w:r>
        <w:t xml:space="preserve">Дневник — инструмент понимания, не обязательство. Он делает невидимое видимым: паттерны, связи, изменения.</w:t>
      </w:r>
    </w:p>
    <w:p>
      <w:pPr>
        <w:spacing w:after="200"/>
      </w:pPr>
      <w:r>
        <w:t xml:space="preserve">Минимум: дата, аркан, одно предложение. Максимум: полная история с образами, снами, событиями.</w:t>
      </w:r>
    </w:p>
    <w:p>
      <w:pPr>
        <w:spacing w:after="200"/>
      </w:pPr>
      <w:r>
        <w:t xml:space="preserve">Главное правило: честность. Пишите то, что было, а не то, что «должно было» быть.</w:t>
      </w:r>
    </w:p>
    <w:p>
      <w:pPr>
        <w:spacing w:after="200"/>
      </w:pPr>
      <w:r>
        <w:t xml:space="preserve">Перечитывайте. Раз в месяц, в сезон, в год. Тогда записи становятся картой вашего пути.</w:t>
      </w:r>
    </w:p>
    <w:p>
      <w:pPr>
        <w:spacing w:after="400"/>
        <w:jc w:val="center"/>
      </w:pPr>
      <w:r>
        <w:rPr>
          <w:sz w:val="20"/>
          <w:szCs w:val="20"/>
        </w:rPr>
        <w:t xml:space="preserve">✦ ✦ ✦</w:t>
      </w:r>
    </w:p>
    <w:p>
      <w:r>
        <w:br w:type="page"/>
      </w:r>
    </w:p>
    <w:p>
      <w:pPr>
        <w:pStyle w:val="Heading2"/>
      </w:pPr>
      <w:r>
        <w:t xml:space="preserve">Глава 15. В добрый путь</w:t>
      </w:r>
    </w:p>
    <w:p>
      <w:pPr>
        <w:spacing w:before="200" w:after="400"/>
        <w:jc w:val="right"/>
      </w:pPr>
      <w:r>
        <w:rPr>
          <w:i/>
          <w:iCs/>
        </w:rPr>
        <w:t xml:space="preserve">Книга заканчивается. Путь — только начинается.</w:t>
      </w:r>
    </w:p>
    <w:p>
      <w:pPr>
        <w:pStyle w:val="Heading3"/>
      </w:pPr>
      <w:r>
        <w:t xml:space="preserve">Что вы теперь знаете</w:t>
      </w:r>
    </w:p>
    <w:p>
      <w:pPr>
        <w:spacing w:after="200"/>
      </w:pPr>
      <w:r>
        <w:t xml:space="preserve">Вы прошли через многое. Давайте оглянемся.</w:t>
      </w:r>
    </w:p>
    <w:p>
      <w:pPr>
        <w:spacing w:after="200"/>
      </w:pPr>
      <w:r>
        <w:t xml:space="preserve">Вы узнали, что реальность — не плоская картинка, а многослойный пирог. Четыре мира, от самого тонкого до самого плотного. И вы — во всех четырёх одновременно.</w:t>
      </w:r>
    </w:p>
    <w:p>
      <w:pPr>
        <w:spacing w:after="200"/>
      </w:pPr>
      <w:r>
        <w:t xml:space="preserve">Вы узнали про пять одежд души — от Живой Души до Единой. Про то, что личность — не вы, а набор программ. И про опцию пробуждения, которая есть у каждого.</w:t>
      </w:r>
    </w:p>
    <w:p>
      <w:pPr>
        <w:spacing w:after="200"/>
      </w:pPr>
      <w:r>
        <w:t xml:space="preserve">Вы узнали, зачем всё это Творцу — и зачем это вам. Честный контракт: он даёт существование, вы — проживаете.</w:t>
      </w:r>
    </w:p>
    <w:p>
      <w:pPr>
        <w:spacing w:after="200"/>
      </w:pPr>
      <w:r>
        <w:t xml:space="preserve">Вы познакомились с архетипами — силами, которые действуют через нас, часто без спроса. И поняли, что можно с ними договариваться.</w:t>
      </w:r>
    </w:p>
    <w:p>
      <w:pPr>
        <w:spacing w:after="200"/>
      </w:pPr>
      <w:r>
        <w:t xml:space="preserve">Вы изучили карту: десять узлов силы, двадцать два пути между ними, пять кругов сложности, четыре стихии. Теперь знаете, где что находится.</w:t>
      </w:r>
    </w:p>
    <w:p>
      <w:pPr>
        <w:spacing w:after="200"/>
      </w:pPr>
      <w:r>
        <w:t xml:space="preserve">И вы освоили практику: как готовиться, как работать, что делать, если что-то идёт не так, как вести записи.</w:t>
      </w:r>
    </w:p>
    <w:p>
      <w:pPr>
        <w:spacing w:after="200"/>
      </w:pPr>
      <w:r>
        <w:t xml:space="preserve">Это много. Это фундамент.</w:t>
      </w:r>
    </w:p>
    <w:p>
      <w:pPr>
        <w:pStyle w:val="Heading3"/>
      </w:pPr>
      <w:r>
        <w:t xml:space="preserve">Что делать дальше</w:t>
      </w:r>
    </w:p>
    <w:p>
      <w:pPr>
        <w:spacing w:after="200"/>
      </w:pPr>
      <w:r>
        <w:t xml:space="preserve">Теория без практики — мёртвые буквы. Всё, что вы прочитали, оживёт только когда зажжёте первую свечу.</w:t>
      </w:r>
    </w:p>
    <w:p>
      <w:pPr>
        <w:spacing w:after="200"/>
      </w:pPr>
      <w:r>
        <w:t xml:space="preserve">Не ждите идеального момента — его не будет. Не ждите, пока «всё поймёте» — понимание приходит через делание.</w:t>
      </w:r>
    </w:p>
    <w:p>
      <w:pPr>
        <w:spacing w:after="200"/>
      </w:pPr>
      <w:r>
        <w:t xml:space="preserve">Начните с простого. Солнце или Звезда. Первый круг. Пятнадцать минут. Посмотрите, что будет.</w:t>
      </w:r>
    </w:p>
    <w:p>
      <w:pPr>
        <w:spacing w:after="200"/>
      </w:pPr>
      <w:r>
        <w:t xml:space="preserve">Потом — ещё раз. И ещё. Дайте себе время. Это не спринт — это путь. Он не измеряется количеством пройденных арканов. Он измеряется глубиной проживания.</w:t>
      </w:r>
    </w:p>
    <w:p>
      <w:pPr>
        <w:shd w:fill="FFF8F0"/>
        <w:spacing w:before="200" w:after="200"/>
      </w:pPr>
      <w:r>
        <w:rPr>
          <w:b/>
          <w:bCs/>
        </w:rPr>
        <w:t xml:space="preserve">Ситуация: </w:t>
      </w:r>
      <w:r>
        <w:t xml:space="preserve">Через год практики вы не станете «магиней». Вы станете чуть более собой. Чуть больше замечаете, чуть меньше реагируете автоматически, чуть лучше слышите себя. Это немного — и это очень много.</w:t>
      </w:r>
    </w:p>
    <w:p>
      <w:pPr>
        <w:pStyle w:val="Heading3"/>
      </w:pPr>
      <w:r>
        <w:t xml:space="preserve">Чего не ждать</w:t>
      </w:r>
    </w:p>
    <w:p>
      <w:pPr>
        <w:spacing w:after="200"/>
      </w:pPr>
      <w:r>
        <w:t xml:space="preserve">Свечи не решат ваших проблем. Они помогут вам решить их.</w:t>
      </w:r>
    </w:p>
    <w:p>
      <w:pPr>
        <w:spacing w:after="200"/>
      </w:pPr>
      <w:r>
        <w:t xml:space="preserve">Арканы не изменят вашу жизнь. Они покажут, что можно изменить — и дадут силы это сделать. Но делать — вам.</w:t>
      </w:r>
    </w:p>
    <w:p>
      <w:pPr>
        <w:spacing w:after="200"/>
      </w:pPr>
      <w:r>
        <w:t xml:space="preserve">Это не волшебство в смысле «помахала палочкой — всё стало хорошо». Это работа. Глубокая, настоящая, иногда болезненная. Но честная.</w:t>
      </w:r>
    </w:p>
    <w:p>
      <w:pPr>
        <w:spacing w:after="200"/>
      </w:pPr>
      <w:r>
        <w:t xml:space="preserve">Ждите не чудес — ждите изменений. Медленных, часто незаметных. Которые однажды сложатся в новую жизнь.</w:t>
      </w:r>
    </w:p>
    <w:p>
      <w:pPr>
        <w:pStyle w:val="Heading3"/>
      </w:pPr>
      <w:r>
        <w:t xml:space="preserve">Что может помешать</w:t>
      </w:r>
    </w:p>
    <w:p>
      <w:pPr>
        <w:spacing w:after="200"/>
      </w:pPr>
      <w:r>
        <w:rPr>
          <w:b/>
          <w:bCs/>
        </w:rPr>
        <w:t xml:space="preserve">Перфекционизм.</w:t>
      </w:r>
      <w:r>
        <w:t xml:space="preserve"> «Надо сначала всё изучить, потом начинать». Нет. Начинайте. Учитесь по дороге.</w:t>
      </w:r>
    </w:p>
    <w:p>
      <w:pPr>
        <w:spacing w:after="200"/>
      </w:pPr>
      <w:r>
        <w:rPr>
          <w:b/>
          <w:bCs/>
        </w:rPr>
        <w:t xml:space="preserve">Скепсис.</w:t>
      </w:r>
      <w:r>
        <w:t xml:space="preserve"> «А вдруг это ерунда?» Проверьте. Единственный способ узнать — попробовать.</w:t>
      </w:r>
    </w:p>
    <w:p>
      <w:pPr>
        <w:spacing w:after="200"/>
      </w:pPr>
      <w:r>
        <w:rPr>
          <w:b/>
          <w:bCs/>
        </w:rPr>
        <w:t xml:space="preserve">Страх.</w:t>
      </w:r>
      <w:r>
        <w:t xml:space="preserve"> «А вдруг что-то страшное?» Начните с мягких арканов. Страшное — в пятом круге, вам туда необязательно.</w:t>
      </w:r>
    </w:p>
    <w:p>
      <w:pPr>
        <w:spacing w:after="200"/>
      </w:pPr>
      <w:r>
        <w:rPr>
          <w:b/>
          <w:bCs/>
        </w:rPr>
        <w:t xml:space="preserve">Лень.</w:t>
      </w:r>
      <w:r>
        <w:t xml:space="preserve"> «Завтра начну». Завтра будет такое же. Если не сегодня — когда?</w:t>
      </w:r>
    </w:p>
    <w:p>
      <w:pPr>
        <w:spacing w:after="200"/>
      </w:pPr>
      <w:r>
        <w:rPr>
          <w:b/>
          <w:bCs/>
        </w:rPr>
        <w:t xml:space="preserve">Чужие мнения.</w:t>
      </w:r>
      <w:r>
        <w:t xml:space="preserve"> «Муж скажет, что я сумасшедшая». Это ваш путь, не его. Не нужно его одобрение.</w:t>
      </w:r>
    </w:p>
    <w:p>
      <w:pPr>
        <w:pStyle w:val="Heading3"/>
      </w:pPr>
      <w:r>
        <w:t xml:space="preserve">Последнее слово</w:t>
      </w:r>
    </w:p>
    <w:p>
      <w:pPr>
        <w:spacing w:after="200"/>
      </w:pPr>
      <w:r>
        <w:t xml:space="preserve">Эта книга — не священное писание. Это приглашение. Карта. Ориентир.</w:t>
      </w:r>
    </w:p>
    <w:p>
      <w:pPr>
        <w:spacing w:after="200"/>
      </w:pPr>
      <w:r>
        <w:t xml:space="preserve">Настоящее знание придёт из вашего опыта. То, что написано здесь — только указатели. Дорогу пройти — вам.</w:t>
      </w:r>
    </w:p>
    <w:p>
      <w:pPr>
        <w:spacing w:after="200"/>
      </w:pPr>
      <w:r>
        <w:t xml:space="preserve">Доверяйте себе. Вы знаете больше, чем думаете. Арканы — способ вспомнить это.</w:t>
      </w:r>
    </w:p>
    <w:p>
      <w:pPr>
        <w:spacing w:after="200"/>
      </w:pPr>
      <w:r>
        <w:t xml:space="preserve">И помните: вы не одни. Миллионы людей до вас шли этим путём. Миллионы идут сейчас. Есть невидимое братство ищущих — и вы теперь его часть.</w:t>
      </w:r>
    </w:p>
    <w:p>
      <w:pPr>
        <w:spacing w:after="200"/>
      </w:pPr>
      <w:r>
        <w:t xml:space="preserve">В добрый путь.</w:t>
      </w:r>
    </w:p>
    <w:p>
      <w:pPr>
        <w:spacing w:after="400"/>
        <w:jc w:val="center"/>
      </w:pPr>
      <w:r>
        <w:rPr>
          <w:sz w:val="20"/>
          <w:szCs w:val="20"/>
        </w:rPr>
        <w:t xml:space="preserve">✦ ✦ ✦</w:t>
      </w:r>
    </w:p>
    <w:p>
      <w:pPr>
        <w:spacing w:before="400" w:after="200"/>
        <w:jc w:val="center"/>
      </w:pPr>
      <w:r>
        <w:rPr>
          <w:b/>
          <w:bCs/>
        </w:rPr>
        <w:t xml:space="preserve">КОНЕЦ ЧАСТИ III</w:t>
      </w:r>
    </w:p>
    <w:p>
      <w:r>
        <w:br w:type="page"/>
      </w:r>
    </w:p>
    <w:p>
      <w:pPr>
        <w:pStyle w:val="Heading1"/>
      </w:pPr>
      <w:r>
        <w:t xml:space="preserve">ПРИЛОЖЕНИЕ</w:t>
      </w:r>
    </w:p>
    <w:p>
      <w:pPr>
        <w:pStyle w:val="Heading1"/>
      </w:pPr>
      <w:r>
        <w:t xml:space="preserve">Справочник арканов</w:t>
      </w:r>
    </w:p>
    <w:p>
      <w:pPr>
        <w:spacing w:after="400"/>
        <w:jc w:val="center"/>
      </w:pPr>
      <w:r>
        <w:rPr>
          <w:i/>
          <w:iCs/>
        </w:rPr>
        <w:t xml:space="preserve">Краткое описание всех 22 Старших арканов и 4 Тузов</w:t>
      </w:r>
    </w:p>
    <w:p>
      <w:pPr>
        <w:pStyle w:val="Heading3"/>
      </w:pPr>
      <w:r>
        <w:t xml:space="preserve">0. Дурак</w:t>
      </w:r>
    </w:p>
    <w:p>
      <w:pPr>
        <w:spacing w:after="100"/>
      </w:pPr>
      <w:r>
        <w:rPr>
          <w:b/>
          <w:bCs/>
        </w:rPr>
        <w:t xml:space="preserve">Круг: </w:t>
      </w:r>
      <w:r>
        <w:t xml:space="preserve">5 (трансформация)   </w:t>
      </w:r>
      <w:r>
        <w:rPr>
          <w:b/>
          <w:bCs/>
        </w:rPr>
        <w:t xml:space="preserve">Стихия: </w:t>
      </w:r>
      <w:r>
        <w:t xml:space="preserve">Воздух</w:t>
      </w:r>
    </w:p>
    <w:p>
      <w:pPr>
        <w:spacing w:after="100"/>
      </w:pPr>
      <w:r>
        <w:rPr>
          <w:b/>
          <w:bCs/>
        </w:rPr>
        <w:t xml:space="preserve">Ключевые слова: </w:t>
      </w:r>
      <w:r>
        <w:t xml:space="preserve">начало, чистый потенциал, шаг в неизвестность, доверие, наивность или мудрость</w:t>
      </w:r>
    </w:p>
    <w:p>
      <w:pPr>
        <w:spacing w:after="100"/>
      </w:pPr>
      <w:r>
        <w:rPr>
          <w:b/>
          <w:bCs/>
        </w:rPr>
        <w:t xml:space="preserve">Свет: </w:t>
      </w:r>
      <w:r>
        <w:t xml:space="preserve">свобода, открытость новому, смелость начать с нуля</w:t>
      </w:r>
    </w:p>
    <w:p>
      <w:pPr>
        <w:spacing w:after="100"/>
      </w:pPr>
      <w:r>
        <w:rPr>
          <w:b/>
          <w:bCs/>
        </w:rPr>
        <w:t xml:space="preserve">Тень: </w:t>
      </w:r>
      <w:r>
        <w:t xml:space="preserve">безрассудство, отрицание последствий, побег от ответственности</w:t>
      </w:r>
    </w:p>
    <w:p>
      <w:pPr>
        <w:spacing w:after="200"/>
      </w:pPr>
      <w:r>
        <w:rPr>
          <w:b/>
          <w:bCs/>
        </w:rPr>
        <w:t xml:space="preserve">Когда работать: </w:t>
      </w:r>
      <w:r>
        <w:t xml:space="preserve">новые начинания, когда нужно отпустить контроль, после завершения большого цикла</w:t>
      </w:r>
    </w:p>
    <w:p>
      <w:pPr>
        <w:pStyle w:val="Heading3"/>
      </w:pPr>
      <w:r>
        <w:t xml:space="preserve">I. Маг</w:t>
      </w:r>
    </w:p>
    <w:p>
      <w:pPr>
        <w:spacing w:after="100"/>
      </w:pPr>
      <w:r>
        <w:rPr>
          <w:b/>
          <w:bCs/>
        </w:rPr>
        <w:t xml:space="preserve">Круг: </w:t>
      </w:r>
      <w:r>
        <w:t xml:space="preserve">2 (воля)   </w:t>
      </w:r>
      <w:r>
        <w:rPr>
          <w:b/>
          <w:bCs/>
        </w:rPr>
        <w:t xml:space="preserve">Стихия: </w:t>
      </w:r>
      <w:r>
        <w:t xml:space="preserve">все четыре</w:t>
      </w:r>
    </w:p>
    <w:p>
      <w:pPr>
        <w:spacing w:after="100"/>
      </w:pPr>
      <w:r>
        <w:rPr>
          <w:b/>
          <w:bCs/>
        </w:rPr>
        <w:t xml:space="preserve">Ключевые слова: </w:t>
      </w:r>
      <w:r>
        <w:t xml:space="preserve">воля, действие, мастерство, концентрация, «я могу»</w:t>
      </w:r>
    </w:p>
    <w:p>
      <w:pPr>
        <w:spacing w:after="100"/>
      </w:pPr>
      <w:r>
        <w:rPr>
          <w:b/>
          <w:bCs/>
        </w:rPr>
        <w:t xml:space="preserve">Свет: </w:t>
      </w:r>
      <w:r>
        <w:t xml:space="preserve">способность воплощать намерение, владение инструментами, уверенность</w:t>
      </w:r>
    </w:p>
    <w:p>
      <w:pPr>
        <w:spacing w:after="100"/>
      </w:pPr>
      <w:r>
        <w:rPr>
          <w:b/>
          <w:bCs/>
        </w:rPr>
        <w:t xml:space="preserve">Тень: </w:t>
      </w:r>
      <w:r>
        <w:t xml:space="preserve">манипуляция, иллюзия всемогущества, использование силы во зло</w:t>
      </w:r>
    </w:p>
    <w:p>
      <w:pPr>
        <w:spacing w:after="200"/>
      </w:pPr>
      <w:r>
        <w:rPr>
          <w:b/>
          <w:bCs/>
        </w:rPr>
        <w:t xml:space="preserve">Когда работать: </w:t>
      </w:r>
      <w:r>
        <w:t xml:space="preserve">нужно начать действовать, преодолеть нерешительность, освоить новый навык</w:t>
      </w:r>
    </w:p>
    <w:p>
      <w:pPr>
        <w:pStyle w:val="Heading3"/>
      </w:pPr>
      <w:r>
        <w:t xml:space="preserve">II. Жрица</w:t>
      </w:r>
    </w:p>
    <w:p>
      <w:pPr>
        <w:spacing w:after="100"/>
      </w:pPr>
      <w:r>
        <w:rPr>
          <w:b/>
          <w:bCs/>
        </w:rPr>
        <w:t xml:space="preserve">Круг: </w:t>
      </w:r>
      <w:r>
        <w:t xml:space="preserve">4 (тень)   </w:t>
      </w:r>
      <w:r>
        <w:rPr>
          <w:b/>
          <w:bCs/>
        </w:rPr>
        <w:t xml:space="preserve">Стихия: </w:t>
      </w:r>
      <w:r>
        <w:t xml:space="preserve">Вода</w:t>
      </w:r>
    </w:p>
    <w:p>
      <w:pPr>
        <w:spacing w:after="100"/>
      </w:pPr>
      <w:r>
        <w:rPr>
          <w:b/>
          <w:bCs/>
        </w:rPr>
        <w:t xml:space="preserve">Ключевые слова: </w:t>
      </w:r>
      <w:r>
        <w:t xml:space="preserve">интуиция, тайное знание, молчание, терпение, внутренний голос</w:t>
      </w:r>
    </w:p>
    <w:p>
      <w:pPr>
        <w:spacing w:after="100"/>
      </w:pPr>
      <w:r>
        <w:rPr>
          <w:b/>
          <w:bCs/>
        </w:rPr>
        <w:t xml:space="preserve">Свет: </w:t>
      </w:r>
      <w:r>
        <w:t xml:space="preserve">глубокая мудрость, связь с подсознанием, понимание скрытого</w:t>
      </w:r>
    </w:p>
    <w:p>
      <w:pPr>
        <w:spacing w:after="100"/>
      </w:pPr>
      <w:r>
        <w:rPr>
          <w:b/>
          <w:bCs/>
        </w:rPr>
        <w:t xml:space="preserve">Тень: </w:t>
      </w:r>
      <w:r>
        <w:t xml:space="preserve">холодность, отстранённость, хранение секретов во вред</w:t>
      </w:r>
    </w:p>
    <w:p>
      <w:pPr>
        <w:spacing w:after="200"/>
      </w:pPr>
      <w:r>
        <w:rPr>
          <w:b/>
          <w:bCs/>
        </w:rPr>
        <w:t xml:space="preserve">Когда работать: </w:t>
      </w:r>
      <w:r>
        <w:t xml:space="preserve">нужна ясность в запутанной ситуации, развитие интуиции, пауза для понимания</w:t>
      </w:r>
    </w:p>
    <w:p>
      <w:pPr>
        <w:pStyle w:val="Heading3"/>
      </w:pPr>
      <w:r>
        <w:t xml:space="preserve">III. Императрица</w:t>
      </w:r>
    </w:p>
    <w:p>
      <w:pPr>
        <w:spacing w:after="100"/>
      </w:pPr>
      <w:r>
        <w:rPr>
          <w:b/>
          <w:bCs/>
        </w:rPr>
        <w:t xml:space="preserve">Круг: </w:t>
      </w:r>
      <w:r>
        <w:t xml:space="preserve">1 (ресурс)   </w:t>
      </w:r>
      <w:r>
        <w:rPr>
          <w:b/>
          <w:bCs/>
        </w:rPr>
        <w:t xml:space="preserve">Стихия: </w:t>
      </w:r>
      <w:r>
        <w:t xml:space="preserve">Земля + Вода</w:t>
      </w:r>
    </w:p>
    <w:p>
      <w:pPr>
        <w:spacing w:after="100"/>
      </w:pPr>
      <w:r>
        <w:rPr>
          <w:b/>
          <w:bCs/>
        </w:rPr>
        <w:t xml:space="preserve">Ключевые слова: </w:t>
      </w:r>
      <w:r>
        <w:t xml:space="preserve">изобилие, творчество, плодородие, красота, забота, чувственность</w:t>
      </w:r>
    </w:p>
    <w:p>
      <w:pPr>
        <w:spacing w:after="100"/>
      </w:pPr>
      <w:r>
        <w:rPr>
          <w:b/>
          <w:bCs/>
        </w:rPr>
        <w:t xml:space="preserve">Свет: </w:t>
      </w:r>
      <w:r>
        <w:t xml:space="preserve">щедрость, способность создавать и взращивать, радость жизни</w:t>
      </w:r>
    </w:p>
    <w:p>
      <w:pPr>
        <w:spacing w:after="100"/>
      </w:pPr>
      <w:r>
        <w:rPr>
          <w:b/>
          <w:bCs/>
        </w:rPr>
        <w:t xml:space="preserve">Тень: </w:t>
      </w:r>
      <w:r>
        <w:t xml:space="preserve">гиперопека, потворство, лень, зависимость от комфорта</w:t>
      </w:r>
    </w:p>
    <w:p>
      <w:pPr>
        <w:spacing w:after="200"/>
      </w:pPr>
      <w:r>
        <w:rPr>
          <w:b/>
          <w:bCs/>
        </w:rPr>
        <w:t xml:space="preserve">Когда работать: </w:t>
      </w:r>
      <w:r>
        <w:t xml:space="preserve">творческий кризис, выгорание, нужно вернуть радость и чувственность</w:t>
      </w:r>
    </w:p>
    <w:p>
      <w:pPr>
        <w:pStyle w:val="Heading3"/>
      </w:pPr>
      <w:r>
        <w:t xml:space="preserve">IV. Император</w:t>
      </w:r>
    </w:p>
    <w:p>
      <w:pPr>
        <w:spacing w:after="100"/>
      </w:pPr>
      <w:r>
        <w:rPr>
          <w:b/>
          <w:bCs/>
        </w:rPr>
        <w:t xml:space="preserve">Круг: </w:t>
      </w:r>
      <w:r>
        <w:t xml:space="preserve">1 (ресурс)   </w:t>
      </w:r>
      <w:r>
        <w:rPr>
          <w:b/>
          <w:bCs/>
        </w:rPr>
        <w:t xml:space="preserve">Стихия: </w:t>
      </w:r>
      <w:r>
        <w:t xml:space="preserve">Огонь + Земля</w:t>
      </w:r>
    </w:p>
    <w:p>
      <w:pPr>
        <w:spacing w:after="100"/>
      </w:pPr>
      <w:r>
        <w:rPr>
          <w:b/>
          <w:bCs/>
        </w:rPr>
        <w:t xml:space="preserve">Ключевые слова: </w:t>
      </w:r>
      <w:r>
        <w:t xml:space="preserve">структура, порядок, власть, закон, границы, ответственность</w:t>
      </w:r>
    </w:p>
    <w:p>
      <w:pPr>
        <w:spacing w:after="100"/>
      </w:pPr>
      <w:r>
        <w:rPr>
          <w:b/>
          <w:bCs/>
        </w:rPr>
        <w:t xml:space="preserve">Свет: </w:t>
      </w:r>
      <w:r>
        <w:t xml:space="preserve">стабильность, защита, организованность, сила воли</w:t>
      </w:r>
    </w:p>
    <w:p>
      <w:pPr>
        <w:spacing w:after="100"/>
      </w:pPr>
      <w:r>
        <w:rPr>
          <w:b/>
          <w:bCs/>
        </w:rPr>
        <w:t xml:space="preserve">Тень: </w:t>
      </w:r>
      <w:r>
        <w:t xml:space="preserve">тирания, ригидность, подавление чувств, контроль</w:t>
      </w:r>
    </w:p>
    <w:p>
      <w:pPr>
        <w:spacing w:after="200"/>
      </w:pPr>
      <w:r>
        <w:rPr>
          <w:b/>
          <w:bCs/>
        </w:rPr>
        <w:t xml:space="preserve">Когда работать: </w:t>
      </w:r>
      <w:r>
        <w:t xml:space="preserve">хаос в делах, нужна дисциплина, надо выстроить систему</w:t>
      </w:r>
    </w:p>
    <w:p>
      <w:pPr>
        <w:pStyle w:val="Heading3"/>
      </w:pPr>
      <w:r>
        <w:t xml:space="preserve">V. Иерофант</w:t>
      </w:r>
    </w:p>
    <w:p>
      <w:pPr>
        <w:spacing w:after="100"/>
      </w:pPr>
      <w:r>
        <w:rPr>
          <w:b/>
          <w:bCs/>
        </w:rPr>
        <w:t xml:space="preserve">Круг: </w:t>
      </w:r>
      <w:r>
        <w:t xml:space="preserve">3 (закон)   </w:t>
      </w:r>
      <w:r>
        <w:rPr>
          <w:b/>
          <w:bCs/>
        </w:rPr>
        <w:t xml:space="preserve">Стихия: </w:t>
      </w:r>
      <w:r>
        <w:t xml:space="preserve">Земля</w:t>
      </w:r>
    </w:p>
    <w:p>
      <w:pPr>
        <w:spacing w:after="100"/>
      </w:pPr>
      <w:r>
        <w:rPr>
          <w:b/>
          <w:bCs/>
        </w:rPr>
        <w:t xml:space="preserve">Ключевые слова: </w:t>
      </w:r>
      <w:r>
        <w:t xml:space="preserve">традиция, учение, наставник, ритуал, духовный авторитет</w:t>
      </w:r>
    </w:p>
    <w:p>
      <w:pPr>
        <w:spacing w:after="100"/>
      </w:pPr>
      <w:r>
        <w:rPr>
          <w:b/>
          <w:bCs/>
        </w:rPr>
        <w:t xml:space="preserve">Свет: </w:t>
      </w:r>
      <w:r>
        <w:t xml:space="preserve">мудрость традиции, связь с линией передачи, смирение учиться</w:t>
      </w:r>
    </w:p>
    <w:p>
      <w:pPr>
        <w:spacing w:after="100"/>
      </w:pPr>
      <w:r>
        <w:rPr>
          <w:b/>
          <w:bCs/>
        </w:rPr>
        <w:t xml:space="preserve">Тень: </w:t>
      </w:r>
      <w:r>
        <w:t xml:space="preserve">догматизм, слепое следование авторитету, подавление индивидуальности</w:t>
      </w:r>
    </w:p>
    <w:p>
      <w:pPr>
        <w:spacing w:after="200"/>
      </w:pPr>
      <w:r>
        <w:rPr>
          <w:b/>
          <w:bCs/>
        </w:rPr>
        <w:t xml:space="preserve">Когда работать: </w:t>
      </w:r>
      <w:r>
        <w:t xml:space="preserve">поиск учителя или традиции, нужна опора на проверенное знание</w:t>
      </w:r>
    </w:p>
    <w:p>
      <w:pPr>
        <w:pStyle w:val="Heading3"/>
      </w:pPr>
      <w:r>
        <w:t xml:space="preserve">VI. Влюблённые</w:t>
      </w:r>
    </w:p>
    <w:p>
      <w:pPr>
        <w:spacing w:after="100"/>
      </w:pPr>
      <w:r>
        <w:rPr>
          <w:b/>
          <w:bCs/>
        </w:rPr>
        <w:t xml:space="preserve">Круг: </w:t>
      </w:r>
      <w:r>
        <w:t xml:space="preserve">2 (воля)   </w:t>
      </w:r>
      <w:r>
        <w:rPr>
          <w:b/>
          <w:bCs/>
        </w:rPr>
        <w:t xml:space="preserve">Стихия: </w:t>
      </w:r>
      <w:r>
        <w:t xml:space="preserve">Воздух</w:t>
      </w:r>
    </w:p>
    <w:p>
      <w:pPr>
        <w:spacing w:after="100"/>
      </w:pPr>
      <w:r>
        <w:rPr>
          <w:b/>
          <w:bCs/>
        </w:rPr>
        <w:t xml:space="preserve">Ключевые слова: </w:t>
      </w:r>
      <w:r>
        <w:t xml:space="preserve">выбор, союз, любовь, притяжение, соединение противоположностей</w:t>
      </w:r>
    </w:p>
    <w:p>
      <w:pPr>
        <w:spacing w:after="100"/>
      </w:pPr>
      <w:r>
        <w:rPr>
          <w:b/>
          <w:bCs/>
        </w:rPr>
        <w:t xml:space="preserve">Свет: </w:t>
      </w:r>
      <w:r>
        <w:t xml:space="preserve">осознанный выбор сердцем, гармоничное партнёрство, интеграция</w:t>
      </w:r>
    </w:p>
    <w:p>
      <w:pPr>
        <w:spacing w:after="100"/>
      </w:pPr>
      <w:r>
        <w:rPr>
          <w:b/>
          <w:bCs/>
        </w:rPr>
        <w:t xml:space="preserve">Тень: </w:t>
      </w:r>
      <w:r>
        <w:t xml:space="preserve">нерешительность, зависимость от другого, неспособность выбрать</w:t>
      </w:r>
    </w:p>
    <w:p>
      <w:pPr>
        <w:spacing w:after="200"/>
      </w:pPr>
      <w:r>
        <w:rPr>
          <w:b/>
          <w:bCs/>
        </w:rPr>
        <w:t xml:space="preserve">Когда работать: </w:t>
      </w:r>
      <w:r>
        <w:t xml:space="preserve">сложный выбор, вопросы отношений, нужно услышать голос сердца</w:t>
      </w:r>
    </w:p>
    <w:p>
      <w:pPr>
        <w:pStyle w:val="Heading3"/>
      </w:pPr>
      <w:r>
        <w:t xml:space="preserve">VII. Колесница</w:t>
      </w:r>
    </w:p>
    <w:p>
      <w:pPr>
        <w:spacing w:after="100"/>
      </w:pPr>
      <w:r>
        <w:rPr>
          <w:b/>
          <w:bCs/>
        </w:rPr>
        <w:t xml:space="preserve">Круг: </w:t>
      </w:r>
      <w:r>
        <w:t xml:space="preserve">2 (воля)   </w:t>
      </w:r>
      <w:r>
        <w:rPr>
          <w:b/>
          <w:bCs/>
        </w:rPr>
        <w:t xml:space="preserve">Стихия: </w:t>
      </w:r>
      <w:r>
        <w:t xml:space="preserve">Вода</w:t>
      </w:r>
    </w:p>
    <w:p>
      <w:pPr>
        <w:spacing w:after="100"/>
      </w:pPr>
      <w:r>
        <w:rPr>
          <w:b/>
          <w:bCs/>
        </w:rPr>
        <w:t xml:space="preserve">Ключевые слова: </w:t>
      </w:r>
      <w:r>
        <w:t xml:space="preserve">движение, победа, преодоление, контроль противоположных сил</w:t>
      </w:r>
    </w:p>
    <w:p>
      <w:pPr>
        <w:spacing w:after="100"/>
      </w:pPr>
      <w:r>
        <w:rPr>
          <w:b/>
          <w:bCs/>
        </w:rPr>
        <w:t xml:space="preserve">Свет: </w:t>
      </w:r>
      <w:r>
        <w:t xml:space="preserve">целеустремлённость, триумф через усилие, управление эмоциями</w:t>
      </w:r>
    </w:p>
    <w:p>
      <w:pPr>
        <w:spacing w:after="100"/>
      </w:pPr>
      <w:r>
        <w:rPr>
          <w:b/>
          <w:bCs/>
        </w:rPr>
        <w:t xml:space="preserve">Тень: </w:t>
      </w:r>
      <w:r>
        <w:t xml:space="preserve">агрессия, неспособность остановиться, победа любой ценой</w:t>
      </w:r>
    </w:p>
    <w:p>
      <w:pPr>
        <w:spacing w:after="200"/>
      </w:pPr>
      <w:r>
        <w:rPr>
          <w:b/>
          <w:bCs/>
        </w:rPr>
        <w:t xml:space="preserve">Когда работать: </w:t>
      </w:r>
      <w:r>
        <w:t xml:space="preserve">нужно прорваться через препятствия, достичь конкретной цели</w:t>
      </w:r>
    </w:p>
    <w:p>
      <w:pPr>
        <w:pStyle w:val="Heading3"/>
      </w:pPr>
      <w:r>
        <w:t xml:space="preserve">VIII. Сила</w:t>
      </w:r>
    </w:p>
    <w:p>
      <w:pPr>
        <w:spacing w:after="100"/>
      </w:pPr>
      <w:r>
        <w:rPr>
          <w:b/>
          <w:bCs/>
        </w:rPr>
        <w:t xml:space="preserve">Круг: </w:t>
      </w:r>
      <w:r>
        <w:t xml:space="preserve">2 (воля)   </w:t>
      </w:r>
      <w:r>
        <w:rPr>
          <w:b/>
          <w:bCs/>
        </w:rPr>
        <w:t xml:space="preserve">Стихия: </w:t>
      </w:r>
      <w:r>
        <w:t xml:space="preserve">Огонь</w:t>
      </w:r>
    </w:p>
    <w:p>
      <w:pPr>
        <w:spacing w:after="100"/>
      </w:pPr>
      <w:r>
        <w:rPr>
          <w:b/>
          <w:bCs/>
        </w:rPr>
        <w:t xml:space="preserve">Ключевые слова: </w:t>
      </w:r>
      <w:r>
        <w:t xml:space="preserve">внутренняя сила, укрощение, мягкая власть, терпение, интеграция тени</w:t>
      </w:r>
    </w:p>
    <w:p>
      <w:pPr>
        <w:spacing w:after="100"/>
      </w:pPr>
      <w:r>
        <w:rPr>
          <w:b/>
          <w:bCs/>
        </w:rPr>
        <w:t xml:space="preserve">Свет: </w:t>
      </w:r>
      <w:r>
        <w:t xml:space="preserve">сила через принятие, укрощение внутреннего зверя, стойкость без агрессии</w:t>
      </w:r>
    </w:p>
    <w:p>
      <w:pPr>
        <w:spacing w:after="100"/>
      </w:pPr>
      <w:r>
        <w:rPr>
          <w:b/>
          <w:bCs/>
        </w:rPr>
        <w:t xml:space="preserve">Тень: </w:t>
      </w:r>
      <w:r>
        <w:t xml:space="preserve">подавление инстинктов, насилие над собой, ложная кротость</w:t>
      </w:r>
    </w:p>
    <w:p>
      <w:pPr>
        <w:spacing w:after="200"/>
      </w:pPr>
      <w:r>
        <w:rPr>
          <w:b/>
          <w:bCs/>
        </w:rPr>
        <w:t xml:space="preserve">Когда работать: </w:t>
      </w:r>
      <w:r>
        <w:t xml:space="preserve">борьба с гневом или страхом, нужно терпение, работа с «внутренним зверем»</w:t>
      </w:r>
    </w:p>
    <w:p>
      <w:pPr>
        <w:pStyle w:val="Heading3"/>
      </w:pPr>
      <w:r>
        <w:t xml:space="preserve">IX. Отшельник</w:t>
      </w:r>
    </w:p>
    <w:p>
      <w:pPr>
        <w:spacing w:after="100"/>
      </w:pPr>
      <w:r>
        <w:rPr>
          <w:b/>
          <w:bCs/>
        </w:rPr>
        <w:t xml:space="preserve">Круг: </w:t>
      </w:r>
      <w:r>
        <w:t xml:space="preserve">3 (закон)   </w:t>
      </w:r>
      <w:r>
        <w:rPr>
          <w:b/>
          <w:bCs/>
        </w:rPr>
        <w:t xml:space="preserve">Стихия: </w:t>
      </w:r>
      <w:r>
        <w:t xml:space="preserve">Земля</w:t>
      </w:r>
    </w:p>
    <w:p>
      <w:pPr>
        <w:spacing w:after="100"/>
      </w:pPr>
      <w:r>
        <w:rPr>
          <w:b/>
          <w:bCs/>
        </w:rPr>
        <w:t xml:space="preserve">Ключевые слова: </w:t>
      </w:r>
      <w:r>
        <w:t xml:space="preserve">уединение, поиск внутри, мудрость, наставничество, внутренний свет</w:t>
      </w:r>
    </w:p>
    <w:p>
      <w:pPr>
        <w:spacing w:after="100"/>
      </w:pPr>
      <w:r>
        <w:rPr>
          <w:b/>
          <w:bCs/>
        </w:rPr>
        <w:t xml:space="preserve">Свет: </w:t>
      </w:r>
      <w:r>
        <w:t xml:space="preserve">глубокая самопознание, внутренняя опора, способность освещать путь другим</w:t>
      </w:r>
    </w:p>
    <w:p>
      <w:pPr>
        <w:spacing w:after="100"/>
      </w:pPr>
      <w:r>
        <w:rPr>
          <w:b/>
          <w:bCs/>
        </w:rPr>
        <w:t xml:space="preserve">Тень: </w:t>
      </w:r>
      <w:r>
        <w:t xml:space="preserve">изоляция, бегство от мира, высокомерие «я выше этого»</w:t>
      </w:r>
    </w:p>
    <w:p>
      <w:pPr>
        <w:spacing w:after="200"/>
      </w:pPr>
      <w:r>
        <w:rPr>
          <w:b/>
          <w:bCs/>
        </w:rPr>
        <w:t xml:space="preserve">Когда работать: </w:t>
      </w:r>
      <w:r>
        <w:t xml:space="preserve">нужно побыть одному, найти ответы внутри, период самоисследования</w:t>
      </w:r>
    </w:p>
    <w:p>
      <w:pPr>
        <w:pStyle w:val="Heading3"/>
      </w:pPr>
      <w:r>
        <w:t xml:space="preserve">X. Колесо Фортуны</w:t>
      </w:r>
    </w:p>
    <w:p>
      <w:pPr>
        <w:spacing w:after="100"/>
      </w:pPr>
      <w:r>
        <w:rPr>
          <w:b/>
          <w:bCs/>
        </w:rPr>
        <w:t xml:space="preserve">Круг: </w:t>
      </w:r>
      <w:r>
        <w:t xml:space="preserve">3 (закон)   </w:t>
      </w:r>
      <w:r>
        <w:rPr>
          <w:b/>
          <w:bCs/>
        </w:rPr>
        <w:t xml:space="preserve">Стихия: </w:t>
      </w:r>
      <w:r>
        <w:t xml:space="preserve">Огонь</w:t>
      </w:r>
    </w:p>
    <w:p>
      <w:pPr>
        <w:spacing w:after="100"/>
      </w:pPr>
      <w:r>
        <w:rPr>
          <w:b/>
          <w:bCs/>
        </w:rPr>
        <w:t xml:space="preserve">Ключевые слова: </w:t>
      </w:r>
      <w:r>
        <w:t xml:space="preserve">перемены, циклы, судьба, удача, поворотный момент</w:t>
      </w:r>
    </w:p>
    <w:p>
      <w:pPr>
        <w:spacing w:after="100"/>
      </w:pPr>
      <w:r>
        <w:rPr>
          <w:b/>
          <w:bCs/>
        </w:rPr>
        <w:t xml:space="preserve">Свет: </w:t>
      </w:r>
      <w:r>
        <w:t xml:space="preserve">принятие изменчивости, способность использовать шансы</w:t>
      </w:r>
    </w:p>
    <w:p>
      <w:pPr>
        <w:spacing w:after="100"/>
      </w:pPr>
      <w:r>
        <w:rPr>
          <w:b/>
          <w:bCs/>
        </w:rPr>
        <w:t xml:space="preserve">Тень: </w:t>
      </w:r>
      <w:r>
        <w:t xml:space="preserve">фатализм, зависимость от внешних обстоятельств, страх перемен</w:t>
      </w:r>
    </w:p>
    <w:p>
      <w:pPr>
        <w:spacing w:after="200"/>
      </w:pPr>
      <w:r>
        <w:rPr>
          <w:b/>
          <w:bCs/>
        </w:rPr>
        <w:t xml:space="preserve">Когда работать: </w:t>
      </w:r>
      <w:r>
        <w:t xml:space="preserve">период перемен, нужно принять цикличность, поймать момент</w:t>
      </w:r>
    </w:p>
    <w:p>
      <w:pPr>
        <w:pStyle w:val="Heading3"/>
      </w:pPr>
      <w:r>
        <w:t xml:space="preserve">XI. Справедливость</w:t>
      </w:r>
    </w:p>
    <w:p>
      <w:pPr>
        <w:spacing w:after="100"/>
      </w:pPr>
      <w:r>
        <w:rPr>
          <w:b/>
          <w:bCs/>
        </w:rPr>
        <w:t xml:space="preserve">Круг: </w:t>
      </w:r>
      <w:r>
        <w:t xml:space="preserve">3 (закон)   </w:t>
      </w:r>
      <w:r>
        <w:rPr>
          <w:b/>
          <w:bCs/>
        </w:rPr>
        <w:t xml:space="preserve">Стихия: </w:t>
      </w:r>
      <w:r>
        <w:t xml:space="preserve">Воздух</w:t>
      </w:r>
    </w:p>
    <w:p>
      <w:pPr>
        <w:spacing w:after="100"/>
      </w:pPr>
      <w:r>
        <w:rPr>
          <w:b/>
          <w:bCs/>
        </w:rPr>
        <w:t xml:space="preserve">Ключевые слова: </w:t>
      </w:r>
      <w:r>
        <w:t xml:space="preserve">равновесие, последствия, честность, закон причины и следствия</w:t>
      </w:r>
    </w:p>
    <w:p>
      <w:pPr>
        <w:spacing w:after="100"/>
      </w:pPr>
      <w:r>
        <w:rPr>
          <w:b/>
          <w:bCs/>
        </w:rPr>
        <w:t xml:space="preserve">Свет: </w:t>
      </w:r>
      <w:r>
        <w:t xml:space="preserve">честность с собой и другими, восстановление баланса, ответственность</w:t>
      </w:r>
    </w:p>
    <w:p>
      <w:pPr>
        <w:spacing w:after="100"/>
      </w:pPr>
      <w:r>
        <w:rPr>
          <w:b/>
          <w:bCs/>
        </w:rPr>
        <w:t xml:space="preserve">Тень: </w:t>
      </w:r>
      <w:r>
        <w:t xml:space="preserve">холодный суд без милости, мстительность, фанатизм закона</w:t>
      </w:r>
    </w:p>
    <w:p>
      <w:pPr>
        <w:spacing w:after="200"/>
      </w:pPr>
      <w:r>
        <w:rPr>
          <w:b/>
          <w:bCs/>
        </w:rPr>
        <w:t xml:space="preserve">Когда работать: </w:t>
      </w:r>
      <w:r>
        <w:t xml:space="preserve">нужно принять последствия, восстановить справедливость, принять решение</w:t>
      </w:r>
    </w:p>
    <w:p>
      <w:pPr>
        <w:pStyle w:val="Heading3"/>
      </w:pPr>
      <w:r>
        <w:t xml:space="preserve">XII. Повешенный</w:t>
      </w:r>
    </w:p>
    <w:p>
      <w:pPr>
        <w:spacing w:after="100"/>
      </w:pPr>
      <w:r>
        <w:rPr>
          <w:b/>
          <w:bCs/>
        </w:rPr>
        <w:t xml:space="preserve">Круг: </w:t>
      </w:r>
      <w:r>
        <w:t xml:space="preserve">4 (тень)   </w:t>
      </w:r>
      <w:r>
        <w:rPr>
          <w:b/>
          <w:bCs/>
        </w:rPr>
        <w:t xml:space="preserve">Стихия: </w:t>
      </w:r>
      <w:r>
        <w:t xml:space="preserve">Вода</w:t>
      </w:r>
    </w:p>
    <w:p>
      <w:pPr>
        <w:spacing w:after="100"/>
      </w:pPr>
      <w:r>
        <w:rPr>
          <w:b/>
          <w:bCs/>
        </w:rPr>
        <w:t xml:space="preserve">Ключевые слова: </w:t>
      </w:r>
      <w:r>
        <w:t xml:space="preserve">пауза, жертва, новая перспектива, сдача, переворот сознания</w:t>
      </w:r>
    </w:p>
    <w:p>
      <w:pPr>
        <w:spacing w:after="100"/>
      </w:pPr>
      <w:r>
        <w:rPr>
          <w:b/>
          <w:bCs/>
        </w:rPr>
        <w:t xml:space="preserve">Свет: </w:t>
      </w:r>
      <w:r>
        <w:t xml:space="preserve">добровольная жертва ради большего, способность видеть иначе</w:t>
      </w:r>
    </w:p>
    <w:p>
      <w:pPr>
        <w:spacing w:after="100"/>
      </w:pPr>
      <w:r>
        <w:rPr>
          <w:b/>
          <w:bCs/>
        </w:rPr>
        <w:t xml:space="preserve">Тень: </w:t>
      </w:r>
      <w:r>
        <w:t xml:space="preserve">жертвенность как манипуляция, застревание, пассивность</w:t>
      </w:r>
    </w:p>
    <w:p>
      <w:pPr>
        <w:spacing w:after="200"/>
      </w:pPr>
      <w:r>
        <w:rPr>
          <w:b/>
          <w:bCs/>
        </w:rPr>
        <w:t xml:space="preserve">Когда работать: </w:t>
      </w:r>
      <w:r>
        <w:t xml:space="preserve">застряли, нужен взгляд с другой стороны, готовы отпустить</w:t>
      </w:r>
    </w:p>
    <w:p>
      <w:pPr>
        <w:pStyle w:val="Heading3"/>
      </w:pPr>
      <w:r>
        <w:t xml:space="preserve">XIII. Смерть</w:t>
      </w:r>
    </w:p>
    <w:p>
      <w:pPr>
        <w:spacing w:after="100"/>
      </w:pPr>
      <w:r>
        <w:rPr>
          <w:b/>
          <w:bCs/>
        </w:rPr>
        <w:t xml:space="preserve">Круг: </w:t>
      </w:r>
      <w:r>
        <w:t xml:space="preserve">5 (трансформация)   </w:t>
      </w:r>
      <w:r>
        <w:rPr>
          <w:b/>
          <w:bCs/>
        </w:rPr>
        <w:t xml:space="preserve">Стихия: </w:t>
      </w:r>
      <w:r>
        <w:t xml:space="preserve">Вода</w:t>
      </w:r>
    </w:p>
    <w:p>
      <w:pPr>
        <w:spacing w:after="100"/>
      </w:pPr>
      <w:r>
        <w:rPr>
          <w:b/>
          <w:bCs/>
        </w:rPr>
        <w:t xml:space="preserve">Ключевые слова: </w:t>
      </w:r>
      <w:r>
        <w:t xml:space="preserve">завершение, трансформация, отпускание, конец и начало</w:t>
      </w:r>
    </w:p>
    <w:p>
      <w:pPr>
        <w:spacing w:after="100"/>
      </w:pPr>
      <w:r>
        <w:rPr>
          <w:b/>
          <w:bCs/>
        </w:rPr>
        <w:t xml:space="preserve">Свет: </w:t>
      </w:r>
      <w:r>
        <w:t xml:space="preserve">освобождение от отжившего, глубокая трансформация, перерождение</w:t>
      </w:r>
    </w:p>
    <w:p>
      <w:pPr>
        <w:spacing w:after="100"/>
      </w:pPr>
      <w:r>
        <w:rPr>
          <w:b/>
          <w:bCs/>
        </w:rPr>
        <w:t xml:space="preserve">Тень: </w:t>
      </w:r>
      <w:r>
        <w:t xml:space="preserve">страх изменений, цепляние за мёртвое, разрушение без созидания</w:t>
      </w:r>
    </w:p>
    <w:p>
      <w:pPr>
        <w:spacing w:after="200"/>
      </w:pPr>
      <w:r>
        <w:rPr>
          <w:b/>
          <w:bCs/>
        </w:rPr>
        <w:t xml:space="preserve">Когда работать: </w:t>
      </w:r>
      <w:r>
        <w:t xml:space="preserve">нужно отпустить то, что держит; завершить цикл; глубокая трансформация</w:t>
      </w:r>
    </w:p>
    <w:p>
      <w:pPr>
        <w:pStyle w:val="Heading3"/>
      </w:pPr>
      <w:r>
        <w:t xml:space="preserve">XIV. Умеренность</w:t>
      </w:r>
    </w:p>
    <w:p>
      <w:pPr>
        <w:spacing w:after="100"/>
      </w:pPr>
      <w:r>
        <w:rPr>
          <w:b/>
          <w:bCs/>
        </w:rPr>
        <w:t xml:space="preserve">Круг: </w:t>
      </w:r>
      <w:r>
        <w:t xml:space="preserve">4 (тень)   </w:t>
      </w:r>
      <w:r>
        <w:rPr>
          <w:b/>
          <w:bCs/>
        </w:rPr>
        <w:t xml:space="preserve">Стихия: </w:t>
      </w:r>
      <w:r>
        <w:t xml:space="preserve">Огонь</w:t>
      </w:r>
    </w:p>
    <w:p>
      <w:pPr>
        <w:spacing w:after="100"/>
      </w:pPr>
      <w:r>
        <w:rPr>
          <w:b/>
          <w:bCs/>
        </w:rPr>
        <w:t xml:space="preserve">Ключевые слова: </w:t>
      </w:r>
      <w:r>
        <w:t xml:space="preserve">интеграция, баланс, алхимия, терпение, целительство</w:t>
      </w:r>
    </w:p>
    <w:p>
      <w:pPr>
        <w:spacing w:after="100"/>
      </w:pPr>
      <w:r>
        <w:rPr>
          <w:b/>
          <w:bCs/>
        </w:rPr>
        <w:t xml:space="preserve">Свет: </w:t>
      </w:r>
      <w:r>
        <w:t xml:space="preserve">гармонизация противоположностей, исцеление, срединный путь</w:t>
      </w:r>
    </w:p>
    <w:p>
      <w:pPr>
        <w:spacing w:after="100"/>
      </w:pPr>
      <w:r>
        <w:rPr>
          <w:b/>
          <w:bCs/>
        </w:rPr>
        <w:t xml:space="preserve">Тень: </w:t>
      </w:r>
      <w:r>
        <w:t xml:space="preserve">избегание крайностей из страха, бесконечное смешивание без результата</w:t>
      </w:r>
    </w:p>
    <w:p>
      <w:pPr>
        <w:spacing w:after="200"/>
      </w:pPr>
      <w:r>
        <w:rPr>
          <w:b/>
          <w:bCs/>
        </w:rPr>
        <w:t xml:space="preserve">Когда работать: </w:t>
      </w:r>
      <w:r>
        <w:t xml:space="preserve">внутренний конфликт, нужен синтез противоположностей, период исцеления</w:t>
      </w:r>
    </w:p>
    <w:p>
      <w:pPr>
        <w:pStyle w:val="Heading3"/>
      </w:pPr>
      <w:r>
        <w:t xml:space="preserve">XV. Дьявол</w:t>
      </w:r>
    </w:p>
    <w:p>
      <w:pPr>
        <w:spacing w:after="100"/>
      </w:pPr>
      <w:r>
        <w:rPr>
          <w:b/>
          <w:bCs/>
        </w:rPr>
        <w:t xml:space="preserve">Круг: </w:t>
      </w:r>
      <w:r>
        <w:t xml:space="preserve">5 (трансформация)   </w:t>
      </w:r>
      <w:r>
        <w:rPr>
          <w:b/>
          <w:bCs/>
        </w:rPr>
        <w:t xml:space="preserve">Стихия: </w:t>
      </w:r>
      <w:r>
        <w:t xml:space="preserve">Земля</w:t>
      </w:r>
    </w:p>
    <w:p>
      <w:pPr>
        <w:spacing w:after="100"/>
      </w:pPr>
      <w:r>
        <w:rPr>
          <w:b/>
          <w:bCs/>
        </w:rPr>
        <w:t xml:space="preserve">Ключевые слова: </w:t>
      </w:r>
      <w:r>
        <w:t xml:space="preserve">тень, зависимость, материализм, инстинкты, цепи</w:t>
      </w:r>
    </w:p>
    <w:p>
      <w:pPr>
        <w:spacing w:after="100"/>
      </w:pPr>
      <w:r>
        <w:rPr>
          <w:b/>
          <w:bCs/>
        </w:rPr>
        <w:t xml:space="preserve">Свет: </w:t>
      </w:r>
      <w:r>
        <w:t xml:space="preserve">осознание своих цепей (а значит — возможность их снять), принятие теневых сторон</w:t>
      </w:r>
    </w:p>
    <w:p>
      <w:pPr>
        <w:spacing w:after="100"/>
      </w:pPr>
      <w:r>
        <w:rPr>
          <w:b/>
          <w:bCs/>
        </w:rPr>
        <w:t xml:space="preserve">Тень: </w:t>
      </w:r>
      <w:r>
        <w:t xml:space="preserve">рабство у зависимостей, самообман, отрицание тёмной стороны</w:t>
      </w:r>
    </w:p>
    <w:p>
      <w:pPr>
        <w:spacing w:after="200"/>
      </w:pPr>
      <w:r>
        <w:rPr>
          <w:b/>
          <w:bCs/>
        </w:rPr>
        <w:t xml:space="preserve">Когда работать: </w:t>
      </w:r>
      <w:r>
        <w:t xml:space="preserve">работа с зависимостями, принятие тени, честный взгляд на то, что держит</w:t>
      </w:r>
    </w:p>
    <w:p>
      <w:pPr>
        <w:pStyle w:val="Heading3"/>
      </w:pPr>
      <w:r>
        <w:t xml:space="preserve">XVI. Башня</w:t>
      </w:r>
    </w:p>
    <w:p>
      <w:pPr>
        <w:spacing w:after="100"/>
      </w:pPr>
      <w:r>
        <w:rPr>
          <w:b/>
          <w:bCs/>
        </w:rPr>
        <w:t xml:space="preserve">Круг: </w:t>
      </w:r>
      <w:r>
        <w:t xml:space="preserve">5 (трансформация)   </w:t>
      </w:r>
      <w:r>
        <w:rPr>
          <w:b/>
          <w:bCs/>
        </w:rPr>
        <w:t xml:space="preserve">Стихия: </w:t>
      </w:r>
      <w:r>
        <w:t xml:space="preserve">Огонь</w:t>
      </w:r>
    </w:p>
    <w:p>
      <w:pPr>
        <w:spacing w:after="100"/>
      </w:pPr>
      <w:r>
        <w:rPr>
          <w:b/>
          <w:bCs/>
        </w:rPr>
        <w:t xml:space="preserve">Ключевые слова: </w:t>
      </w:r>
      <w:r>
        <w:t xml:space="preserve">разрушение, кризис, пробуждение через шок, освобождение</w:t>
      </w:r>
    </w:p>
    <w:p>
      <w:pPr>
        <w:spacing w:after="100"/>
      </w:pPr>
      <w:r>
        <w:rPr>
          <w:b/>
          <w:bCs/>
        </w:rPr>
        <w:t xml:space="preserve">Свет: </w:t>
      </w:r>
      <w:r>
        <w:t xml:space="preserve">разрушение ложных структур, освобождение от иллюзий, честность</w:t>
      </w:r>
    </w:p>
    <w:p>
      <w:pPr>
        <w:spacing w:after="100"/>
      </w:pPr>
      <w:r>
        <w:rPr>
          <w:b/>
          <w:bCs/>
        </w:rPr>
        <w:t xml:space="preserve">Тень: </w:t>
      </w:r>
      <w:r>
        <w:t xml:space="preserve">разрушение ради разрушения, катастрофизм, отказ строить заново</w:t>
      </w:r>
    </w:p>
    <w:p>
      <w:pPr>
        <w:spacing w:after="200"/>
      </w:pPr>
      <w:r>
        <w:rPr>
          <w:b/>
          <w:bCs/>
        </w:rPr>
        <w:t xml:space="preserve">Когда работать: </w:t>
      </w:r>
      <w:r>
        <w:t xml:space="preserve">нужно разрушить ложные конструкции; ОСТОРОЖНО — только когда готовы к переменам</w:t>
      </w:r>
    </w:p>
    <w:p>
      <w:pPr>
        <w:pStyle w:val="Heading3"/>
      </w:pPr>
      <w:r>
        <w:t xml:space="preserve">XVII. Звезда</w:t>
      </w:r>
    </w:p>
    <w:p>
      <w:pPr>
        <w:spacing w:after="100"/>
      </w:pPr>
      <w:r>
        <w:rPr>
          <w:b/>
          <w:bCs/>
        </w:rPr>
        <w:t xml:space="preserve">Круг: </w:t>
      </w:r>
      <w:r>
        <w:t xml:space="preserve">1 (ресурс)   </w:t>
      </w:r>
      <w:r>
        <w:rPr>
          <w:b/>
          <w:bCs/>
        </w:rPr>
        <w:t xml:space="preserve">Стихия: </w:t>
      </w:r>
      <w:r>
        <w:t xml:space="preserve">Воздух</w:t>
      </w:r>
    </w:p>
    <w:p>
      <w:pPr>
        <w:spacing w:after="100"/>
      </w:pPr>
      <w:r>
        <w:rPr>
          <w:b/>
          <w:bCs/>
        </w:rPr>
        <w:t xml:space="preserve">Ключевые слова: </w:t>
      </w:r>
      <w:r>
        <w:t xml:space="preserve">надежда, вдохновение, исцеление, связь с высшим, обновление</w:t>
      </w:r>
    </w:p>
    <w:p>
      <w:pPr>
        <w:spacing w:after="100"/>
      </w:pPr>
      <w:r>
        <w:rPr>
          <w:b/>
          <w:bCs/>
        </w:rPr>
        <w:t xml:space="preserve">Свет: </w:t>
      </w:r>
      <w:r>
        <w:t xml:space="preserve">вера в лучшее, способность вдохновлять, исцеление души</w:t>
      </w:r>
    </w:p>
    <w:p>
      <w:pPr>
        <w:spacing w:after="100"/>
      </w:pPr>
      <w:r>
        <w:rPr>
          <w:b/>
          <w:bCs/>
        </w:rPr>
        <w:t xml:space="preserve">Тень: </w:t>
      </w:r>
      <w:r>
        <w:t xml:space="preserve">пустые мечты, оторванность от реальности, ожидание чуда без действий</w:t>
      </w:r>
    </w:p>
    <w:p>
      <w:pPr>
        <w:spacing w:after="200"/>
      </w:pPr>
      <w:r>
        <w:rPr>
          <w:b/>
          <w:bCs/>
        </w:rPr>
        <w:t xml:space="preserve">Когда работать: </w:t>
      </w:r>
      <w:r>
        <w:t xml:space="preserve">после кризиса, нужна надежда, восстановление после Башни или Смерти</w:t>
      </w:r>
    </w:p>
    <w:p>
      <w:pPr>
        <w:pStyle w:val="Heading3"/>
      </w:pPr>
      <w:r>
        <w:t xml:space="preserve">XVIII. Луна</w:t>
      </w:r>
    </w:p>
    <w:p>
      <w:pPr>
        <w:spacing w:after="100"/>
      </w:pPr>
      <w:r>
        <w:rPr>
          <w:b/>
          <w:bCs/>
        </w:rPr>
        <w:t xml:space="preserve">Круг: </w:t>
      </w:r>
      <w:r>
        <w:t xml:space="preserve">4 (тень)   </w:t>
      </w:r>
      <w:r>
        <w:rPr>
          <w:b/>
          <w:bCs/>
        </w:rPr>
        <w:t xml:space="preserve">Стихия: </w:t>
      </w:r>
      <w:r>
        <w:t xml:space="preserve">Вода</w:t>
      </w:r>
    </w:p>
    <w:p>
      <w:pPr>
        <w:spacing w:after="100"/>
      </w:pPr>
      <w:r>
        <w:rPr>
          <w:b/>
          <w:bCs/>
        </w:rPr>
        <w:t xml:space="preserve">Ключевые слова: </w:t>
      </w:r>
      <w:r>
        <w:t xml:space="preserve">подсознание, страхи, иллюзии, сны, тёмная ночь души</w:t>
      </w:r>
    </w:p>
    <w:p>
      <w:pPr>
        <w:spacing w:after="100"/>
      </w:pPr>
      <w:r>
        <w:rPr>
          <w:b/>
          <w:bCs/>
        </w:rPr>
        <w:t xml:space="preserve">Свет: </w:t>
      </w:r>
      <w:r>
        <w:t xml:space="preserve">доступ к глубинам психики, работа со снами, раскрытие интуиции</w:t>
      </w:r>
    </w:p>
    <w:p>
      <w:pPr>
        <w:spacing w:after="100"/>
      </w:pPr>
      <w:r>
        <w:rPr>
          <w:b/>
          <w:bCs/>
        </w:rPr>
        <w:t xml:space="preserve">Тень: </w:t>
      </w:r>
      <w:r>
        <w:t xml:space="preserve">страхи, обманы, потеря связи с реальностью, депрессия</w:t>
      </w:r>
    </w:p>
    <w:p>
      <w:pPr>
        <w:spacing w:after="200"/>
      </w:pPr>
      <w:r>
        <w:rPr>
          <w:b/>
          <w:bCs/>
        </w:rPr>
        <w:t xml:space="preserve">Когда работать: </w:t>
      </w:r>
      <w:r>
        <w:t xml:space="preserve">работа со снами и страхами; ОСТОРОЖНО — может вытаскивать тяжёлое</w:t>
      </w:r>
    </w:p>
    <w:p>
      <w:pPr>
        <w:pStyle w:val="Heading3"/>
      </w:pPr>
      <w:r>
        <w:t xml:space="preserve">XIX. Солнце</w:t>
      </w:r>
    </w:p>
    <w:p>
      <w:pPr>
        <w:spacing w:after="100"/>
      </w:pPr>
      <w:r>
        <w:rPr>
          <w:b/>
          <w:bCs/>
        </w:rPr>
        <w:t xml:space="preserve">Круг: </w:t>
      </w:r>
      <w:r>
        <w:t xml:space="preserve">1 (ресурс)   </w:t>
      </w:r>
      <w:r>
        <w:rPr>
          <w:b/>
          <w:bCs/>
        </w:rPr>
        <w:t xml:space="preserve">Стихия: </w:t>
      </w:r>
      <w:r>
        <w:t xml:space="preserve">Огонь</w:t>
      </w:r>
    </w:p>
    <w:p>
      <w:pPr>
        <w:spacing w:after="100"/>
      </w:pPr>
      <w:r>
        <w:rPr>
          <w:b/>
          <w:bCs/>
        </w:rPr>
        <w:t xml:space="preserve">Ключевые слова: </w:t>
      </w:r>
      <w:r>
        <w:t xml:space="preserve">радость, ясность, жизненная сила, успех, ребёнок внутри</w:t>
      </w:r>
    </w:p>
    <w:p>
      <w:pPr>
        <w:spacing w:after="100"/>
      </w:pPr>
      <w:r>
        <w:rPr>
          <w:b/>
          <w:bCs/>
        </w:rPr>
        <w:t xml:space="preserve">Свет: </w:t>
      </w:r>
      <w:r>
        <w:t xml:space="preserve">чистая радость бытия, оптимизм, энергия, прозрачность</w:t>
      </w:r>
    </w:p>
    <w:p>
      <w:pPr>
        <w:spacing w:after="100"/>
      </w:pPr>
      <w:r>
        <w:rPr>
          <w:b/>
          <w:bCs/>
        </w:rPr>
        <w:t xml:space="preserve">Тень: </w:t>
      </w:r>
      <w:r>
        <w:t xml:space="preserve">наивность, отрицание тени, выгорание от избытка</w:t>
      </w:r>
    </w:p>
    <w:p>
      <w:pPr>
        <w:spacing w:after="200"/>
      </w:pPr>
      <w:r>
        <w:rPr>
          <w:b/>
          <w:bCs/>
        </w:rPr>
        <w:t xml:space="preserve">Когда работать: </w:t>
      </w:r>
      <w:r>
        <w:t xml:space="preserve">нужна энергия и радость, тёмный период, восстановление сил — ИДЕАЛЬНО ДЛЯ НАЧАЛА</w:t>
      </w:r>
    </w:p>
    <w:p>
      <w:pPr>
        <w:pStyle w:val="Heading3"/>
      </w:pPr>
      <w:r>
        <w:t xml:space="preserve">XX. Суд</w:t>
      </w:r>
    </w:p>
    <w:p>
      <w:pPr>
        <w:spacing w:after="100"/>
      </w:pPr>
      <w:r>
        <w:rPr>
          <w:b/>
          <w:bCs/>
        </w:rPr>
        <w:t xml:space="preserve">Круг: </w:t>
      </w:r>
      <w:r>
        <w:t xml:space="preserve">5 (трансформация)   </w:t>
      </w:r>
      <w:r>
        <w:rPr>
          <w:b/>
          <w:bCs/>
        </w:rPr>
        <w:t xml:space="preserve">Стихия: </w:t>
      </w:r>
      <w:r>
        <w:t xml:space="preserve">Огонь + Вода</w:t>
      </w:r>
    </w:p>
    <w:p>
      <w:pPr>
        <w:spacing w:after="100"/>
      </w:pPr>
      <w:r>
        <w:rPr>
          <w:b/>
          <w:bCs/>
        </w:rPr>
        <w:t xml:space="preserve">Ключевые слова: </w:t>
      </w:r>
      <w:r>
        <w:t xml:space="preserve">пробуждение, воскрешение, призыв, второй шанс, оценка прожитого</w:t>
      </w:r>
    </w:p>
    <w:p>
      <w:pPr>
        <w:spacing w:after="100"/>
      </w:pPr>
      <w:r>
        <w:rPr>
          <w:b/>
          <w:bCs/>
        </w:rPr>
        <w:t xml:space="preserve">Свет: </w:t>
      </w:r>
      <w:r>
        <w:t xml:space="preserve">пробуждение к истинному призванию, переоценка жизни, новое начало</w:t>
      </w:r>
    </w:p>
    <w:p>
      <w:pPr>
        <w:spacing w:after="100"/>
      </w:pPr>
      <w:r>
        <w:rPr>
          <w:b/>
          <w:bCs/>
        </w:rPr>
        <w:t xml:space="preserve">Тень: </w:t>
      </w:r>
      <w:r>
        <w:t xml:space="preserve">самоосуждение, страх оценки, неспособность простить себя</w:t>
      </w:r>
    </w:p>
    <w:p>
      <w:pPr>
        <w:spacing w:after="200"/>
      </w:pPr>
      <w:r>
        <w:rPr>
          <w:b/>
          <w:bCs/>
        </w:rPr>
        <w:t xml:space="preserve">Когда работать: </w:t>
      </w:r>
      <w:r>
        <w:t xml:space="preserve">переломный момент жизни, поиск призвания, переоценка прошлого</w:t>
      </w:r>
    </w:p>
    <w:p>
      <w:pPr>
        <w:pStyle w:val="Heading3"/>
      </w:pPr>
      <w:r>
        <w:t xml:space="preserve">XXI. Мир</w:t>
      </w:r>
    </w:p>
    <w:p>
      <w:pPr>
        <w:spacing w:after="100"/>
      </w:pPr>
      <w:r>
        <w:rPr>
          <w:b/>
          <w:bCs/>
        </w:rPr>
        <w:t xml:space="preserve">Круг: </w:t>
      </w:r>
      <w:r>
        <w:t xml:space="preserve">1 (ресурс)   </w:t>
      </w:r>
      <w:r>
        <w:rPr>
          <w:b/>
          <w:bCs/>
        </w:rPr>
        <w:t xml:space="preserve">Стихия: </w:t>
      </w:r>
      <w:r>
        <w:t xml:space="preserve">Земля</w:t>
      </w:r>
    </w:p>
    <w:p>
      <w:pPr>
        <w:spacing w:after="100"/>
      </w:pPr>
      <w:r>
        <w:rPr>
          <w:b/>
          <w:bCs/>
        </w:rPr>
        <w:t xml:space="preserve">Ключевые слова: </w:t>
      </w:r>
      <w:r>
        <w:t xml:space="preserve">завершение, целостность, гармония, достижение, интеграция</w:t>
      </w:r>
    </w:p>
    <w:p>
      <w:pPr>
        <w:spacing w:after="100"/>
      </w:pPr>
      <w:r>
        <w:rPr>
          <w:b/>
          <w:bCs/>
        </w:rPr>
        <w:t xml:space="preserve">Свет: </w:t>
      </w:r>
      <w:r>
        <w:t xml:space="preserve">ощущение целостности, успешное завершение цикла, гармония</w:t>
      </w:r>
    </w:p>
    <w:p>
      <w:pPr>
        <w:spacing w:after="100"/>
      </w:pPr>
      <w:r>
        <w:rPr>
          <w:b/>
          <w:bCs/>
        </w:rPr>
        <w:t xml:space="preserve">Тень: </w:t>
      </w:r>
      <w:r>
        <w:t xml:space="preserve">страх завершения, нежелание закрывать гештальты</w:t>
      </w:r>
    </w:p>
    <w:p>
      <w:pPr>
        <w:spacing w:after="200"/>
      </w:pPr>
      <w:r>
        <w:rPr>
          <w:b/>
          <w:bCs/>
        </w:rPr>
        <w:t xml:space="preserve">Когда работать: </w:t>
      </w:r>
      <w:r>
        <w:t xml:space="preserve">завершение большого дела, нужно ощущение целостности, интеграция опыта</w:t>
      </w:r>
    </w:p>
    <w:p>
      <w:r>
        <w:br w:type="page"/>
      </w:r>
    </w:p>
    <w:p>
      <w:pPr>
        <w:pStyle w:val="Heading2"/>
        <w:jc w:val="center"/>
      </w:pPr>
      <w:r>
        <w:t xml:space="preserve">Четыре Туза</w:t>
      </w:r>
    </w:p>
    <w:p>
      <w:pPr>
        <w:spacing w:after="300"/>
        <w:jc w:val="center"/>
      </w:pPr>
      <w:r>
        <w:rPr>
          <w:i/>
          <w:iCs/>
        </w:rPr>
        <w:t xml:space="preserve">Чистые ключи к стихиям</w:t>
      </w:r>
    </w:p>
    <w:p>
      <w:pPr>
        <w:pStyle w:val="Heading3"/>
      </w:pPr>
      <w:r>
        <w:t xml:space="preserve">Туз Жезлов (Огонь)</w:t>
      </w:r>
    </w:p>
    <w:p>
      <w:pPr>
        <w:spacing w:after="100"/>
      </w:pPr>
      <w:r>
        <w:rPr>
          <w:b/>
          <w:bCs/>
        </w:rPr>
        <w:t xml:space="preserve">Ключевые слова: </w:t>
      </w:r>
      <w:r>
        <w:t xml:space="preserve">вдохновение, импульс, начало, энергия, «да!»</w:t>
      </w:r>
    </w:p>
    <w:p>
      <w:pPr>
        <w:spacing w:after="100"/>
      </w:pPr>
      <w:r>
        <w:rPr>
          <w:b/>
          <w:bCs/>
        </w:rPr>
        <w:t xml:space="preserve">Даёт: </w:t>
      </w:r>
      <w:r>
        <w:t xml:space="preserve">энергию для действия, смелость начать, преодоление апатии</w:t>
      </w:r>
    </w:p>
    <w:p>
      <w:pPr>
        <w:spacing w:after="200"/>
      </w:pPr>
      <w:r>
        <w:rPr>
          <w:b/>
          <w:bCs/>
        </w:rPr>
        <w:t xml:space="preserve">Когда работать: </w:t>
      </w:r>
      <w:r>
        <w:t xml:space="preserve">нет сил начать, апатия, нужен импульс</w:t>
      </w:r>
    </w:p>
    <w:p>
      <w:pPr>
        <w:pStyle w:val="Heading3"/>
      </w:pPr>
      <w:r>
        <w:t xml:space="preserve">Туз Кубков (Вода)</w:t>
      </w:r>
    </w:p>
    <w:p>
      <w:pPr>
        <w:spacing w:after="100"/>
      </w:pPr>
      <w:r>
        <w:rPr>
          <w:b/>
          <w:bCs/>
        </w:rPr>
        <w:t xml:space="preserve">Ключевые слова: </w:t>
      </w:r>
      <w:r>
        <w:t xml:space="preserve">любовь, эмоции, интуиция, наполненность, связь</w:t>
      </w:r>
    </w:p>
    <w:p>
      <w:pPr>
        <w:spacing w:after="100"/>
      </w:pPr>
      <w:r>
        <w:rPr>
          <w:b/>
          <w:bCs/>
        </w:rPr>
        <w:t xml:space="preserve">Даёт: </w:t>
      </w:r>
      <w:r>
        <w:t xml:space="preserve">эмоциональное наполнение, способность чувствовать, открытость</w:t>
      </w:r>
    </w:p>
    <w:p>
      <w:pPr>
        <w:spacing w:after="200"/>
      </w:pPr>
      <w:r>
        <w:rPr>
          <w:b/>
          <w:bCs/>
        </w:rPr>
        <w:t xml:space="preserve">Когда работать: </w:t>
      </w:r>
      <w:r>
        <w:t xml:space="preserve">эмоциональная сухость, проблемы с близостью, нужно открыть сердце</w:t>
      </w:r>
    </w:p>
    <w:p>
      <w:pPr>
        <w:pStyle w:val="Heading3"/>
      </w:pPr>
      <w:r>
        <w:t xml:space="preserve">Туз Мечей (Воздух)</w:t>
      </w:r>
    </w:p>
    <w:p>
      <w:pPr>
        <w:spacing w:after="100"/>
      </w:pPr>
      <w:r>
        <w:rPr>
          <w:b/>
          <w:bCs/>
        </w:rPr>
        <w:t xml:space="preserve">Ключевые слова: </w:t>
      </w:r>
      <w:r>
        <w:t xml:space="preserve">ясность, правда, прорыв, острота ума, решение</w:t>
      </w:r>
    </w:p>
    <w:p>
      <w:pPr>
        <w:spacing w:after="100"/>
      </w:pPr>
      <w:r>
        <w:rPr>
          <w:b/>
          <w:bCs/>
        </w:rPr>
        <w:t xml:space="preserve">Даёт: </w:t>
      </w:r>
      <w:r>
        <w:t xml:space="preserve">ясность мысли, способность видеть суть, прорыв через путаницу</w:t>
      </w:r>
    </w:p>
    <w:p>
      <w:pPr>
        <w:spacing w:after="200"/>
      </w:pPr>
      <w:r>
        <w:rPr>
          <w:b/>
          <w:bCs/>
        </w:rPr>
        <w:t xml:space="preserve">Когда работать: </w:t>
      </w:r>
      <w:r>
        <w:t xml:space="preserve">запутались, нужна ясность, застряли в анализе</w:t>
      </w:r>
    </w:p>
    <w:p>
      <w:pPr>
        <w:pStyle w:val="Heading3"/>
      </w:pPr>
      <w:r>
        <w:t xml:space="preserve">Туз Пентаклей (Земля)</w:t>
      </w:r>
    </w:p>
    <w:p>
      <w:pPr>
        <w:spacing w:after="100"/>
      </w:pPr>
      <w:r>
        <w:rPr>
          <w:b/>
          <w:bCs/>
        </w:rPr>
        <w:t xml:space="preserve">Ключевые слова: </w:t>
      </w:r>
      <w:r>
        <w:t xml:space="preserve">возможность, ресурс, основа, материализация, начало дела</w:t>
      </w:r>
    </w:p>
    <w:p>
      <w:pPr>
        <w:spacing w:after="100"/>
      </w:pPr>
      <w:r>
        <w:rPr>
          <w:b/>
          <w:bCs/>
        </w:rPr>
        <w:t xml:space="preserve">Даёт: </w:t>
      </w:r>
      <w:r>
        <w:t xml:space="preserve">заземление, опору, возможности в материальном мире</w:t>
      </w:r>
    </w:p>
    <w:p>
      <w:pPr>
        <w:spacing w:after="200"/>
      </w:pPr>
      <w:r>
        <w:rPr>
          <w:b/>
          <w:bCs/>
        </w:rPr>
        <w:t xml:space="preserve">Когда работать: </w:t>
      </w:r>
      <w:r>
        <w:t xml:space="preserve">финансовая нестабильность, нет опоры, нужно воплотить идею</w:t>
      </w:r>
    </w:p>
    <w:p>
      <w:r>
        <w:br w:type="page"/>
      </w:r>
    </w:p>
    <w:p>
      <w:pPr>
        <w:spacing w:before="400" w:after="400"/>
        <w:jc w:val="center"/>
      </w:pPr>
      <w:r>
        <w:rPr>
          <w:sz w:val="28"/>
          <w:szCs w:val="28"/>
        </w:rPr>
        <w:t xml:space="preserve">✦ ✦ ✦</w:t>
      </w:r>
    </w:p>
    <w:p>
      <w:pPr>
        <w:spacing w:after="200"/>
        <w:jc w:val="center"/>
      </w:pPr>
      <w:r>
        <w:rPr>
          <w:b/>
          <w:bCs/>
          <w:sz w:val="32"/>
          <w:szCs w:val="32"/>
        </w:rPr>
        <w:t xml:space="preserve">ПУТЬ ЧЕРЕЗ 22 ВРАТА</w:t>
      </w:r>
    </w:p>
    <w:p>
      <w:pPr>
        <w:spacing w:after="400"/>
        <w:jc w:val="center"/>
      </w:pPr>
      <w:r>
        <w:rPr>
          <w:i/>
          <w:iCs/>
          <w:sz w:val="24"/>
          <w:szCs w:val="24"/>
        </w:rPr>
        <w:t xml:space="preserve">Практическое руководство по работе с арканами</w:t>
      </w:r>
    </w:p>
    <w:p>
      <w:pPr>
        <w:spacing w:after="200"/>
        <w:jc w:val="center"/>
      </w:pPr>
      <w:r>
        <w:rPr>
          <w:sz w:val="24"/>
          <w:szCs w:val="24"/>
        </w:rPr>
        <w:t xml:space="preserve">Мастерская АРТ-СВЕЧИ</w:t>
      </w:r>
    </w:p>
    <w:p>
      <w:pPr>
        <w:spacing w:after="400"/>
        <w:jc w:val="center"/>
      </w:pPr>
      <w:r>
        <w:rPr>
          <w:sz w:val="28"/>
          <w:szCs w:val="28"/>
        </w:rPr>
        <w:t xml:space="preserve">✦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jc w:val="center"/>
      <w:outlineLvl w:val="0"/>
    </w:pPr>
    <w:rPr>
      <w:rFonts w:ascii="Georgia" w:cs="Georgia" w:eastAsia="Georgia" w:hAnsi="Georgia"/>
      <w:b/>
      <w:bCs/>
      <w:sz w:val="36"/>
      <w:szCs w:val="36"/>
    </w:rPr>
  </w:style>
  <w:style w:type="paragraph" w:styleId="Heading2">
    <w:name w:val="Heading 2"/>
    <w:basedOn w:val="Normal"/>
    <w:next w:val="Normal"/>
    <w:qFormat/>
    <w:pPr>
      <w:spacing w:before="300" w:after="150"/>
      <w:outlineLvl w:val="1"/>
    </w:pPr>
    <w:rPr>
      <w:rFonts w:ascii="Georgia" w:cs="Georgia" w:eastAsia="Georgia" w:hAnsi="Georgia"/>
      <w:b/>
      <w:bCs/>
      <w:sz w:val="28"/>
      <w:szCs w:val="28"/>
    </w:rPr>
  </w:style>
  <w:style w:type="paragraph" w:styleId="Heading3">
    <w:name w:val="Heading 3"/>
    <w:basedOn w:val="Normal"/>
    <w:next w:val="Normal"/>
    <w:qFormat/>
    <w:pPr>
      <w:spacing w:before="200" w:after="100"/>
      <w:outlineLvl w:val="2"/>
    </w:pPr>
    <w:rPr>
      <w:rFonts w:ascii="Georgia" w:cs="Georgia" w:eastAsia="Georgia" w:hAnsi="Georgia"/>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2026-01-11T06:42:33.294Z</dcterms:created>
  <dcterms:modified xsi:type="dcterms:W3CDTF">2026-01-11T06:42:33.295Z</dcterms:modified>
</cp:coreProperties>
</file>

<file path=docProps/custom.xml><?xml version="1.0" encoding="utf-8"?>
<Properties xmlns="http://schemas.openxmlformats.org/officeDocument/2006/custom-properties" xmlns:vt="http://schemas.openxmlformats.org/officeDocument/2006/docPropsVTypes"/>
</file>